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48065" w14:textId="6F3367CA" w:rsidR="00A94AEA" w:rsidRDefault="00594147">
      <w:r>
        <w:rPr>
          <w:rFonts w:hint="eastAsia"/>
        </w:rPr>
        <w:t>*s</w:t>
      </w:r>
      <w:r>
        <w:t>alt_pepper_noise.cpp*</w:t>
      </w:r>
    </w:p>
    <w:p w14:paraId="22219444" w14:textId="384D303D" w:rsidR="00594147" w:rsidRDefault="00594147">
      <w:r>
        <w:rPr>
          <w:rFonts w:hint="eastAsia"/>
        </w:rPr>
        <w:t>1</w:t>
      </w:r>
      <w:r>
        <w:t>. Code Explanation</w:t>
      </w:r>
    </w:p>
    <w:p w14:paraId="04406DDA" w14:textId="28AF1C32" w:rsidR="00594147" w:rsidRDefault="00594147">
      <w:r>
        <w:rPr>
          <w:rFonts w:hint="eastAsia"/>
        </w:rPr>
        <w:t>1</w:t>
      </w:r>
      <w:r>
        <w:t>) overall explanation</w:t>
      </w:r>
    </w:p>
    <w:p w14:paraId="53A0795F" w14:textId="66941ECF" w:rsidR="00943B2D" w:rsidRDefault="00A62BF8">
      <w:r>
        <w:t xml:space="preserve">Color, grayscale </w:t>
      </w:r>
      <w:r>
        <w:rPr>
          <w:rFonts w:hint="eastAsia"/>
        </w:rPr>
        <w:t xml:space="preserve">각각의 이미지에 대해 </w:t>
      </w:r>
      <w:r>
        <w:t>Salt-pepper noise</w:t>
      </w:r>
      <w:r>
        <w:rPr>
          <w:rFonts w:hint="eastAsia"/>
        </w:rPr>
        <w:t>가 있는 이미지와</w:t>
      </w:r>
      <w:r>
        <w:t xml:space="preserve"> median filtering</w:t>
      </w:r>
      <w:r>
        <w:rPr>
          <w:rFonts w:hint="eastAsia"/>
        </w:rPr>
        <w:t xml:space="preserve">을 이용하여 </w:t>
      </w:r>
      <w:r>
        <w:t>noise</w:t>
      </w:r>
      <w:r>
        <w:rPr>
          <w:rFonts w:hint="eastAsia"/>
        </w:rPr>
        <w:t>를 제거한 이미지를 생성하는 파일이다.</w:t>
      </w:r>
    </w:p>
    <w:p w14:paraId="5B6ED12D" w14:textId="77777777" w:rsidR="00943B2D" w:rsidRDefault="00943B2D"/>
    <w:p w14:paraId="4239E355" w14:textId="70DD1770" w:rsidR="00943B2D" w:rsidRDefault="00594147">
      <w:r>
        <w:rPr>
          <w:rFonts w:hint="eastAsia"/>
        </w:rPr>
        <w:t>2</w:t>
      </w:r>
      <w:r>
        <w:t>) code</w:t>
      </w:r>
    </w:p>
    <w:p w14:paraId="644AA603" w14:textId="1DEABDE7" w:rsidR="00943B2D" w:rsidRDefault="00B47DA6">
      <w:r w:rsidRPr="00B47DA6">
        <w:t>Salt_pepper_noise_removal_Gray</w:t>
      </w:r>
      <w:r w:rsidRPr="00B47DA6">
        <w:rPr>
          <w:rFonts w:hint="eastAsia"/>
        </w:rPr>
        <w:t xml:space="preserve"> </w:t>
      </w:r>
      <w:r>
        <w:rPr>
          <w:rFonts w:hint="eastAsia"/>
        </w:rPr>
        <w:t>함수</w:t>
      </w:r>
      <w:r w:rsidR="00943B2D">
        <w:rPr>
          <w:rFonts w:hint="eastAsia"/>
        </w:rPr>
        <w:t>(다음 페이지에</w:t>
      </w:r>
      <w:r w:rsidR="00943B2D">
        <w:t>)</w:t>
      </w:r>
    </w:p>
    <w:p w14:paraId="543A2C09" w14:textId="77777777" w:rsidR="00B47DA6" w:rsidRDefault="00B47DA6"/>
    <w:p w14:paraId="76105304" w14:textId="77777777" w:rsidR="00B47DA6" w:rsidRDefault="00B47DA6"/>
    <w:p w14:paraId="223ACF77" w14:textId="77777777" w:rsidR="00B47DA6" w:rsidRDefault="00B47DA6"/>
    <w:p w14:paraId="3CB63AAA" w14:textId="77777777" w:rsidR="00B47DA6" w:rsidRDefault="00B47DA6"/>
    <w:p w14:paraId="2019C958" w14:textId="77777777" w:rsidR="00B47DA6" w:rsidRDefault="00B47DA6"/>
    <w:p w14:paraId="270730EC" w14:textId="77777777" w:rsidR="00B47DA6" w:rsidRDefault="00B47DA6"/>
    <w:p w14:paraId="7DDC4F72" w14:textId="38A56734" w:rsidR="00594147" w:rsidRDefault="00943B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88EE1F" wp14:editId="3E23F0F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BDD38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(!strcmp(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opt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"zero-padding"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)) {</w:t>
                            </w:r>
                          </w:p>
                          <w:p w14:paraId="777258B9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idx = 0;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//index at the filter kernel</w:t>
                            </w:r>
                          </w:p>
                          <w:p w14:paraId="78C2B7ED" w14:textId="4D04AD63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77C9CF6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116EFB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47F7199E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y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y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y++) {</w:t>
                            </w:r>
                          </w:p>
                          <w:p w14:paraId="6D9EAFF1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((i + x &lt;= row - 1) &amp;&amp; (i + x &gt;= 0) &amp;&amp; (j + y &lt;= col - 1) &amp;&amp; (j + y &gt;= 0))</w:t>
                            </w:r>
                          </w:p>
                          <w:p w14:paraId="7BD09FD1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&gt;(idx++, 0)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x, j + y);</w:t>
                            </w:r>
                          </w:p>
                          <w:p w14:paraId="0D900B1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&gt;(idx++, 0) = 0;</w:t>
                            </w:r>
                          </w:p>
                          <w:p w14:paraId="6A063610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B54F34F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5506DBF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median = kernel_size * kernel_size / 2;</w:t>
                            </w:r>
                          </w:p>
                          <w:p w14:paraId="03316A6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9CB927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1BE96AE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(!strcmp(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opt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"mirroring"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)) {</w:t>
                            </w:r>
                          </w:p>
                          <w:p w14:paraId="77A76B92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idx = 0;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//index at the filter kernel</w:t>
                            </w:r>
                          </w:p>
                          <w:p w14:paraId="6CD6C27D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05F01865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66E48C38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y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y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y++) {</w:t>
                            </w:r>
                          </w:p>
                          <w:p w14:paraId="68E41CA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122C2A7B" w14:textId="55E8D421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x &gt; row - 1)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//mirroring for the border pixels</w:t>
                            </w:r>
                          </w:p>
                          <w:p w14:paraId="4CA9CD35" w14:textId="56A5CBF9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tempa = i - x;</w:t>
                            </w:r>
                          </w:p>
                          <w:p w14:paraId="29325B3F" w14:textId="601EDB4A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x &lt; 0) </w:t>
                            </w:r>
                          </w:p>
                          <w:p w14:paraId="2B778BEF" w14:textId="39BAFE3C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tempa = -(i + x);</w:t>
                            </w:r>
                          </w:p>
                          <w:p w14:paraId="24401EBA" w14:textId="5808E3EE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2EA56151" w14:textId="5CFFAFD2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tempa = i + x;</w:t>
                            </w:r>
                          </w:p>
                          <w:p w14:paraId="19931E52" w14:textId="7CE6220D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y &gt; col - 1) </w:t>
                            </w:r>
                          </w:p>
                          <w:p w14:paraId="3C95370C" w14:textId="765A2FBB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- y;</w:t>
                            </w:r>
                          </w:p>
                          <w:p w14:paraId="436DA34C" w14:textId="23B53626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y &lt; 0) </w:t>
                            </w:r>
                          </w:p>
                          <w:p w14:paraId="0AAB59DC" w14:textId="29BDC6F5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-(j + y);</w:t>
                            </w:r>
                          </w:p>
                          <w:p w14:paraId="6AA2FF45" w14:textId="70867001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3B14F69A" w14:textId="01C711DB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+ y;</w:t>
                            </w:r>
                          </w:p>
                          <w:p w14:paraId="2E453A8D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//push mirrored elements to the kernel</w:t>
                            </w:r>
                          </w:p>
                          <w:p w14:paraId="30E40D70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&gt;(idx++, 0)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tempb);</w:t>
                            </w:r>
                          </w:p>
                          <w:p w14:paraId="37E44FD7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CD7AFE4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16E89D9C" w14:textId="03E0AAB3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median = kernel_size * kernel_size / 2;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74F31B59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2D6D0F95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BFB907C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(!strcmp(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opt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"adjustkernel"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)) {</w:t>
                            </w:r>
                          </w:p>
                          <w:p w14:paraId="0CE2B839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idx = 0;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//index at the filter kernel</w:t>
                            </w:r>
                          </w:p>
                          <w:p w14:paraId="70C207A5" w14:textId="77777777" w:rsidR="00943B2D" w:rsidRPr="000D1E73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EAC33D5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x++)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0F4D6BFE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y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y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y++) {</w:t>
                            </w:r>
                          </w:p>
                          <w:p w14:paraId="28349B2F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//image boudary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안의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있는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픽셀들에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대해서만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median filtering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을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한다</w:t>
                            </w:r>
                          </w:p>
                          <w:p w14:paraId="05321E7D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((i + x &lt;= row - 1) &amp;&amp; (i + x &gt;= 0) &amp;&amp; (j + y &lt;= col - 1) &amp;&amp; (j + y &gt;= 0))</w:t>
                            </w:r>
                          </w:p>
                          <w:p w14:paraId="6EC84EAA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&gt;(idx++, 0)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x, j + y);</w:t>
                            </w:r>
                          </w:p>
                          <w:p w14:paraId="157EC4E0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B537541" w14:textId="77777777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} </w:t>
                            </w:r>
                          </w:p>
                          <w:p w14:paraId="4A098749" w14:textId="5D013C83" w:rsidR="00943B2D" w:rsidRDefault="00943B2D" w:rsidP="00A62BF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median = idx / 2;</w:t>
                            </w:r>
                          </w:p>
                          <w:p w14:paraId="6A97DE1F" w14:textId="77777777" w:rsidR="00943B2D" w:rsidRPr="004B7984" w:rsidRDefault="00943B2D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88EE1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0qJQIAAFMEAAAOAAAAZHJzL2Uyb0RvYy54bWysVE1v2zAMvQ/YfxB0X+xkaZcGcYosRYYB&#10;RVsgHXpWZDkxJouCpMTOfv2elE90Ow27yKT4IZLv0ZP7rtFsp5yvyRS838s5U0ZSWZt1wX+8Lj6N&#10;OPNBmFJoMqrge+X5/fTjh0lrx2pAG9KlcgxJjB+3tuCbEOw4y7zcqEb4HlllYKzINSJAdeusdKJF&#10;9kZngzy/zVpypXUklfe4fTgY+TTlryolw3NVeRWYLjhqC+l06VzFM5tOxHjthN3U8liG+IcqGlEb&#10;PHpO9SCCYFtX/5GqqaUjT1XoSWoyqqpaqtQDuunn77pZboRVqRcMx9vzmPz/Syufdkv74ljovlIH&#10;AONAWuvHHpexn65yTfyiUgY7Rrg/j011gckYNBqMRjlMEraTgjzZJdw6H74palgUCu6ASxqX2D36&#10;cHA9ucTXDC1qrRM22rC24Lefb/IU4EnXZTRGtxgy147tBNBdaSF/xvLx7JUXNG1weWkqSqFbdXCN&#10;4orKPQbg6MANb+WiRt5H4cOLcCADGgPBwzOOShOKoaPE2Ybcr7/dR39gBCtnLchVcAP2c6a/G2B3&#10;1x8OIxeTMrz5MoDiri2ra4vZNnNCf30skpVJjP5Bn8TKUfOGLZjFN2ESRuLlgoeTOA8HwmOLpJrN&#10;khPYZ0V4NEsrY+rTNF+7N+HsEaUAgJ/oREIxfgfWwTdGejvbBkCWkLzM9Dh1MDeBctyyuBrXevK6&#10;/AumvwEAAP//AwBQSwMEFAAGAAgAAAAhALcMAwjXAAAABQEAAA8AAABkcnMvZG93bnJldi54bWxM&#10;j0FPwzAMhe9I/IfISNxYyiSglKYTGuLGYWwTZ68xbSFxqibbWn49BiGNi+WnZz1/r1yM3qkDDbEL&#10;bOB6loEiroPtuDGw3Txf5aBiQrboApOBiSIsqvOzEgsbjvxKh3VqlIRwLNBAm1JfaB3rljzGWeiJ&#10;xXsPg8ckcmi0HfAo4d7peZbdao8dy4cWe1q2VH+u996AnW6Wk3Vfdvvxdne/CnazeolPxlxejI8P&#10;oBKN6XQMP/iCDpUw7cKebVTOgBRJv1O8eZ6L3P0tuir1f/rqGwAA//8DAFBLAQItABQABgAIAAAA&#10;IQC2gziS/gAAAOEBAAATAAAAAAAAAAAAAAAAAAAAAABbQ29udGVudF9UeXBlc10ueG1sUEsBAi0A&#10;FAAGAAgAAAAhADj9If/WAAAAlAEAAAsAAAAAAAAAAAAAAAAALwEAAF9yZWxzLy5yZWxzUEsBAi0A&#10;FAAGAAgAAAAhAPKATSolAgAAUwQAAA4AAAAAAAAAAAAAAAAALgIAAGRycy9lMm9Eb2MueG1sUEsB&#10;Ai0AFAAGAAgAAAAhALcMAwjXAAAABQEAAA8AAAAAAAAAAAAAAAAAfwQAAGRycy9kb3ducmV2Lnht&#10;bFBLBQYAAAAABAAEAPMAAACDBQAAAAA=&#10;" filled="f" strokeweight=".5pt">
                <v:textbox style="mso-fit-shape-to-text:t">
                  <w:txbxContent>
                    <w:p w14:paraId="164BDD38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(!strcmp(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opt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"zero-padding"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)) {</w:t>
                      </w:r>
                    </w:p>
                    <w:p w14:paraId="777258B9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idx = 0;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//index at the filter kernel</w:t>
                      </w:r>
                    </w:p>
                    <w:p w14:paraId="78C2B7ED" w14:textId="4D04AD63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77C9CF6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116EFB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x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47F7199E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y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y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y++) {</w:t>
                      </w:r>
                    </w:p>
                    <w:p w14:paraId="6D9EAFF1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((i + x &lt;= row - 1) &amp;&amp; (i + x &gt;= 0) &amp;&amp; (j + y &lt;= col - 1) &amp;&amp; (j + y &gt;= 0))</w:t>
                      </w:r>
                    </w:p>
                    <w:p w14:paraId="7BD09FD1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&gt;(idx++, 0)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x, j + y);</w:t>
                      </w:r>
                    </w:p>
                    <w:p w14:paraId="0D900B1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&gt;(idx++, 0) = 0;</w:t>
                      </w:r>
                    </w:p>
                    <w:p w14:paraId="6A063610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B54F34F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5506DBF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median = kernel_size * kernel_size / 2;</w:t>
                      </w:r>
                    </w:p>
                    <w:p w14:paraId="03316A6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19CB927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1BE96AE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(!strcmp(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opt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"mirroring"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)) {</w:t>
                      </w:r>
                    </w:p>
                    <w:p w14:paraId="77A76B92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idx = 0;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//index at the filter kernel</w:t>
                      </w:r>
                    </w:p>
                    <w:p w14:paraId="6CD6C27D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05F01865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x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66E48C38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y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y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y++) {</w:t>
                      </w:r>
                    </w:p>
                    <w:p w14:paraId="68E41CA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122C2A7B" w14:textId="55E8D421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x &gt; row - 1)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//mirroring for the border pixels</w:t>
                      </w:r>
                    </w:p>
                    <w:p w14:paraId="4CA9CD35" w14:textId="56A5CBF9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tempa = i - x;</w:t>
                      </w:r>
                    </w:p>
                    <w:p w14:paraId="29325B3F" w14:textId="601EDB4A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x &lt; 0) </w:t>
                      </w:r>
                    </w:p>
                    <w:p w14:paraId="2B778BEF" w14:textId="39BAFE3C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tempa = -(i + x);</w:t>
                      </w:r>
                    </w:p>
                    <w:p w14:paraId="24401EBA" w14:textId="5808E3EE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2EA56151" w14:textId="5CFFAFD2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tempa = i + x;</w:t>
                      </w:r>
                    </w:p>
                    <w:p w14:paraId="19931E52" w14:textId="7CE6220D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y &gt; col - 1) </w:t>
                      </w:r>
                    </w:p>
                    <w:p w14:paraId="3C95370C" w14:textId="765A2FBB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- y;</w:t>
                      </w:r>
                    </w:p>
                    <w:p w14:paraId="436DA34C" w14:textId="23B53626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y &lt; 0) </w:t>
                      </w:r>
                    </w:p>
                    <w:p w14:paraId="0AAB59DC" w14:textId="29BDC6F5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-(j + y);</w:t>
                      </w:r>
                    </w:p>
                    <w:p w14:paraId="6AA2FF45" w14:textId="70867001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3B14F69A" w14:textId="01C711DB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+ y;</w:t>
                      </w:r>
                    </w:p>
                    <w:p w14:paraId="2E453A8D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//push mirrored elements to the kernel</w:t>
                      </w:r>
                    </w:p>
                    <w:p w14:paraId="30E40D70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&gt;(idx++, 0)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tempb);</w:t>
                      </w:r>
                    </w:p>
                    <w:p w14:paraId="37E44FD7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CD7AFE4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16E89D9C" w14:textId="03E0AAB3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median = kernel_size * kernel_size / 2;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74F31B59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2D6D0F95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BFB907C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(!strcmp(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opt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"adjustkernel"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)) {</w:t>
                      </w:r>
                    </w:p>
                    <w:p w14:paraId="0CE2B839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idx = 0;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//index at the filter kernel</w:t>
                      </w:r>
                    </w:p>
                    <w:p w14:paraId="70C207A5" w14:textId="77777777" w:rsidR="00943B2D" w:rsidRPr="000D1E73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EAC33D5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x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x++)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0F4D6BFE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y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y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y++) {</w:t>
                      </w:r>
                    </w:p>
                    <w:p w14:paraId="28349B2F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//image boudary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안의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있는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픽셀들에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대해서만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median filtering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을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한다</w:t>
                      </w:r>
                    </w:p>
                    <w:p w14:paraId="05321E7D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((i + x &lt;= row - 1) &amp;&amp; (i + x &gt;= 0) &amp;&amp; (j + y &lt;= col - 1) &amp;&amp; (j + y &gt;= 0))</w:t>
                      </w:r>
                    </w:p>
                    <w:p w14:paraId="6EC84EAA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&gt;(idx++, 0)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x, j + y);</w:t>
                      </w:r>
                    </w:p>
                    <w:p w14:paraId="157EC4E0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B537541" w14:textId="77777777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} </w:t>
                      </w:r>
                    </w:p>
                    <w:p w14:paraId="4A098749" w14:textId="5D013C83" w:rsidR="00943B2D" w:rsidRDefault="00943B2D" w:rsidP="00A62BF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median = idx / 2;</w:t>
                      </w:r>
                    </w:p>
                    <w:p w14:paraId="6A97DE1F" w14:textId="77777777" w:rsidR="00943B2D" w:rsidRPr="004B7984" w:rsidRDefault="00943B2D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800969" w14:textId="1790198D" w:rsidR="00B47DA6" w:rsidRDefault="00B47DA6">
      <w:r w:rsidRPr="00B47DA6">
        <w:lastRenderedPageBreak/>
        <w:t>Salt_pepper_noise_removal_</w:t>
      </w:r>
      <w:r>
        <w:rPr>
          <w:rFonts w:hint="eastAsia"/>
        </w:rPr>
        <w:t>R</w:t>
      </w:r>
      <w:r>
        <w:t xml:space="preserve">GB </w:t>
      </w:r>
      <w:r>
        <w:rPr>
          <w:rFonts w:hint="eastAsia"/>
        </w:rPr>
        <w:t>함수의 경우:</w:t>
      </w:r>
      <w:r>
        <w:t xml:space="preserve"> </w:t>
      </w:r>
      <w:r>
        <w:rPr>
          <w:rFonts w:hint="eastAsia"/>
        </w:rPr>
        <w:t>G</w:t>
      </w:r>
      <w:r>
        <w:t xml:space="preserve">ray </w:t>
      </w:r>
      <w:r>
        <w:rPr>
          <w:rFonts w:hint="eastAsia"/>
        </w:rPr>
        <w:t>함수와 유사하다.</w:t>
      </w:r>
      <w:r>
        <w:t xml:space="preserve"> </w:t>
      </w:r>
      <w:r>
        <w:rPr>
          <w:rFonts w:hint="eastAsia"/>
        </w:rPr>
        <w:t>대신 i</w:t>
      </w:r>
      <w:r>
        <w:t>nput</w:t>
      </w:r>
      <w:r>
        <w:rPr>
          <w:rFonts w:hint="eastAsia"/>
        </w:rPr>
        <w:t xml:space="preserve">의 각 채널의 </w:t>
      </w:r>
      <w:r>
        <w:t>intensity</w:t>
      </w:r>
      <w:r>
        <w:rPr>
          <w:rFonts w:hint="eastAsia"/>
        </w:rPr>
        <w:t xml:space="preserve">를 </w:t>
      </w:r>
      <w:r>
        <w:t>kernel</w:t>
      </w:r>
      <w:r>
        <w:rPr>
          <w:rFonts w:hint="eastAsia"/>
        </w:rPr>
        <w:t xml:space="preserve">의 </w:t>
      </w:r>
      <w:r>
        <w:t>0</w:t>
      </w:r>
      <w:r>
        <w:rPr>
          <w:rFonts w:hint="eastAsia"/>
        </w:rPr>
        <w:t>번째,</w:t>
      </w:r>
      <w:r>
        <w:t xml:space="preserve"> 1</w:t>
      </w:r>
      <w:r>
        <w:rPr>
          <w:rFonts w:hint="eastAsia"/>
        </w:rPr>
        <w:t>번째,</w:t>
      </w:r>
      <w:r>
        <w:t xml:space="preserve"> 2</w:t>
      </w:r>
      <w:r>
        <w:rPr>
          <w:rFonts w:hint="eastAsia"/>
        </w:rPr>
        <w:t>번째 c</w:t>
      </w:r>
      <w:r>
        <w:t>olumn</w:t>
      </w:r>
      <w:r>
        <w:rPr>
          <w:rFonts w:hint="eastAsia"/>
        </w:rPr>
        <w:t>에 저장해 준다.</w:t>
      </w:r>
    </w:p>
    <w:p w14:paraId="2088CB22" w14:textId="5A72C5E2" w:rsidR="00FB1646" w:rsidRDefault="00B47DA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1E51C9" wp14:editId="682F1247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5715000" cy="1828800"/>
                <wp:effectExtent l="0" t="0" r="19050" b="27305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6E9AAC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&gt;(idx, 0)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x, j + y)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930A07C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&gt;(idx, 1)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x, j + y)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9899363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&gt;(idx, 2)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x, j + y)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DE7E460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idx++;</w:t>
                            </w:r>
                          </w:p>
                          <w:p w14:paraId="4431258B" w14:textId="77777777" w:rsidR="00B47DA6" w:rsidRDefault="00B47DA6"/>
                          <w:p w14:paraId="2C7A2A47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&gt;(median, 0);</w:t>
                            </w:r>
                          </w:p>
                          <w:p w14:paraId="65B4A508" w14:textId="77777777" w:rsidR="00B47DA6" w:rsidRDefault="00B47DA6" w:rsidP="00B47D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&gt;(median, 1);</w:t>
                            </w:r>
                          </w:p>
                          <w:p w14:paraId="5E2C096F" w14:textId="77777777" w:rsidR="00B47DA6" w:rsidRPr="003303E7" w:rsidRDefault="00B47DA6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&gt;(median, 2);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E51C9" id="Text Box 15" o:spid="_x0000_s1027" type="#_x0000_t202" style="position:absolute;left:0;text-align:left;margin-left:398.8pt;margin-top:.15pt;width:450pt;height:2in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mXLwIAAFwEAAAOAAAAZHJzL2Uyb0RvYy54bWysVEtv2zAMvg/YfxB0X2xnSZsacYosRYYB&#10;RVsgHXpWZDkWJouapMTOfv0o2Xmg22nYRSZFio/vIz2/7xpFDsI6Cbqg2SilRGgOpdS7gn5/XX+a&#10;UeI80yVToEVBj8LR+8XHD/PW5GIMNahSWIJBtMtbU9Dae5MnieO1aJgbgREajRXYhnlU7S4pLWsx&#10;eqOScZreJC3Y0ljgwjm8feiNdBHjV5Xg/rmqnPBEFRRr8/G08dyGM1nMWb6zzNSSD2Wwf6iiYVJj&#10;0nOoB+YZ2Vv5R6hGcgsOKj/i0CRQVZKL2AN2k6XvutnUzIjYC4LjzBkm9//C8qfDxrxY4rsv0CGB&#10;AZDWuNzhZeinq2wTvlgpQTtCeDzDJjpPOF5Ob7NpmqKJoy2bjWczVDBOcnlurPNfBTQkCAW1yEuE&#10;ix0ene9dTy4hm4a1VCpyozRpC3rzeZrGBw6ULIMxuIUnK2XJgSG7W8X4jyHtlRcWoTTWcmkqSL7b&#10;dkSWVw1voTwiDhb6EXGGryWGf2TOvzCLM4H94Zz7ZzwqBVgTDBIlNdhff7sP/kgVWilpccYK6n7u&#10;mRWUqG8aSbzLJpMwlFGZTG/HqNhry/baovfNCrDRDDfK8CgGf69OYmWhecN1WIasaGKaY+6C+pO4&#10;8v3k4zpxsVxGJxxDw/yj3hgeQp9gfe3emDUDXR6ZfoLTNLL8HWu9b3jpzHLvkbtIacC5R3WAH0c4&#10;DsWwbmFHrvXodfkpLH4DAAD//wMAUEsDBBQABgAIAAAAIQBneMgS2wAAAAUBAAAPAAAAZHJzL2Rv&#10;d25yZXYueG1sTI/BTsMwEETvSPyDtUjcqE0rQQjZVAgBkbhR6CG3beImaeN1FLtt+vcsJ3oczWjm&#10;TbacXK+OdgydZ4T7mQFlufJ1xw3Cz/f7XQIqROKaes8W4WwDLPPrq4zS2p/4yx5XsVFSwiElhDbG&#10;IdU6VK11FGZ+sCze1o+Oosix0fVIJyl3vZ4b86AddSwLLQ32tbXVfnVwCKVbl8PnG9HjxzaU62lX&#10;nENRIN7eTC/PoKKd4n8Y/vAFHXJh2vgD10H1CHIkIixAifdkjMgNwjxJFqDzTF/S578AAAD//wMA&#10;UEsBAi0AFAAGAAgAAAAhALaDOJL+AAAA4QEAABMAAAAAAAAAAAAAAAAAAAAAAFtDb250ZW50X1R5&#10;cGVzXS54bWxQSwECLQAUAAYACAAAACEAOP0h/9YAAACUAQAACwAAAAAAAAAAAAAAAAAvAQAAX3Jl&#10;bHMvLnJlbHNQSwECLQAUAAYACAAAACEAbEKply8CAABcBAAADgAAAAAAAAAAAAAAAAAuAgAAZHJz&#10;L2Uyb0RvYy54bWxQSwECLQAUAAYACAAAACEAZ3jIEtsAAAAFAQAADwAAAAAAAAAAAAAAAACJBAAA&#10;ZHJzL2Rvd25yZXYueG1sUEsFBgAAAAAEAAQA8wAAAJEFAAAAAA==&#10;" filled="f" strokeweight=".5pt">
                <v:textbox style="mso-fit-shape-to-text:t">
                  <w:txbxContent>
                    <w:p w14:paraId="776E9AAC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&gt;(idx, 0)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x, j + y)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6930A07C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&gt;(idx, 1)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x, j + y)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09899363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&gt;(idx, 2)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x, j + y)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7DE7E460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idx++;</w:t>
                      </w:r>
                    </w:p>
                    <w:p w14:paraId="4431258B" w14:textId="77777777" w:rsidR="00B47DA6" w:rsidRDefault="00B47DA6"/>
                    <w:p w14:paraId="2C7A2A47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&gt;(median, 0);</w:t>
                      </w:r>
                    </w:p>
                    <w:p w14:paraId="65B4A508" w14:textId="77777777" w:rsidR="00B47DA6" w:rsidRDefault="00B47DA6" w:rsidP="00B47D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&gt;(median, 1);</w:t>
                      </w:r>
                    </w:p>
                    <w:p w14:paraId="5E2C096F" w14:textId="77777777" w:rsidR="00B47DA6" w:rsidRPr="003303E7" w:rsidRDefault="00B47DA6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kernel.at&lt;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&gt;(median, 2);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1DF9C9" w14:textId="4D0DABE8" w:rsidR="00943B2D" w:rsidRDefault="00943B2D">
      <w:r>
        <w:t>3) analysis and explanation of the code</w:t>
      </w:r>
    </w:p>
    <w:p w14:paraId="61FE3DE4" w14:textId="4337182D" w:rsidR="00A47177" w:rsidRDefault="008F745B">
      <w:r>
        <w:rPr>
          <w:rFonts w:hint="eastAsia"/>
        </w:rPr>
        <w:t xml:space="preserve">각 </w:t>
      </w:r>
      <w:r>
        <w:t>boundary processing method</w:t>
      </w:r>
      <w:r>
        <w:rPr>
          <w:rFonts w:hint="eastAsia"/>
        </w:rPr>
        <w:t>에 따라 k</w:t>
      </w:r>
      <w:r>
        <w:t>ernel</w:t>
      </w:r>
      <w:r>
        <w:rPr>
          <w:rFonts w:hint="eastAsia"/>
        </w:rPr>
        <w:t xml:space="preserve">에 </w:t>
      </w:r>
      <w:r>
        <w:t>input</w:t>
      </w:r>
      <w:r>
        <w:rPr>
          <w:rFonts w:hint="eastAsia"/>
        </w:rPr>
        <w:t>의 원소들을 순차적으로 저장해 준다</w:t>
      </w:r>
      <w:r>
        <w:t>. Kernel</w:t>
      </w:r>
      <w:r>
        <w:rPr>
          <w:rFonts w:hint="eastAsia"/>
        </w:rPr>
        <w:t xml:space="preserve">에 저장된 값을 오름차순으로 </w:t>
      </w:r>
      <w:r>
        <w:t>sort</w:t>
      </w:r>
      <w:r>
        <w:rPr>
          <w:rFonts w:hint="eastAsia"/>
        </w:rPr>
        <w:t>한 후,</w:t>
      </w:r>
      <w:r>
        <w:t xml:space="preserve"> median </w:t>
      </w:r>
      <w:r>
        <w:rPr>
          <w:rFonts w:hint="eastAsia"/>
        </w:rPr>
        <w:t xml:space="preserve">값을 </w:t>
      </w:r>
      <w:r>
        <w:t>output</w:t>
      </w:r>
      <w:r>
        <w:rPr>
          <w:rFonts w:hint="eastAsia"/>
        </w:rPr>
        <w:t>에 저장한다.</w:t>
      </w:r>
    </w:p>
    <w:p w14:paraId="08F4C200" w14:textId="77777777" w:rsidR="00B47DA6" w:rsidRDefault="00B47DA6"/>
    <w:p w14:paraId="470258B1" w14:textId="42FE4AFB" w:rsidR="00594147" w:rsidRDefault="00594147">
      <w:r>
        <w:rPr>
          <w:rFonts w:hint="eastAsia"/>
        </w:rPr>
        <w:t>2</w:t>
      </w:r>
      <w:r>
        <w:t xml:space="preserve">. Results &amp; analysis and explanation </w:t>
      </w:r>
    </w:p>
    <w:p w14:paraId="7BE72364" w14:textId="2A104808" w:rsidR="00594147" w:rsidRDefault="00A47177">
      <w:r w:rsidRPr="00A47177">
        <w:rPr>
          <w:noProof/>
        </w:rPr>
        <w:drawing>
          <wp:inline distT="0" distB="0" distL="0" distR="0" wp14:anchorId="51D96B46" wp14:editId="680CB166">
            <wp:extent cx="5731510" cy="3052445"/>
            <wp:effectExtent l="0" t="0" r="2540" b="0"/>
            <wp:docPr id="1" name="그림 1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사람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35A5" w14:textId="0E1D26B3" w:rsidR="00A47177" w:rsidRDefault="00A47177">
      <w:r>
        <w:t>Original image</w:t>
      </w:r>
    </w:p>
    <w:p w14:paraId="43285E11" w14:textId="0F626CB5" w:rsidR="00A47177" w:rsidRDefault="00A47177">
      <w:r w:rsidRPr="00A47177">
        <w:rPr>
          <w:noProof/>
        </w:rPr>
        <w:lastRenderedPageBreak/>
        <w:drawing>
          <wp:inline distT="0" distB="0" distL="0" distR="0" wp14:anchorId="011E707F" wp14:editId="7122EC06">
            <wp:extent cx="5731510" cy="300291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20C3" w14:textId="762E57AA" w:rsidR="00A47177" w:rsidRDefault="00A47177">
      <w:r>
        <w:t>Image with the salt-and-pepper noise</w:t>
      </w:r>
      <w:r w:rsidR="005A7D70">
        <w:t xml:space="preserve"> (density</w:t>
      </w:r>
      <w:r>
        <w:t xml:space="preserve"> of salt noise=0.1, density of pepper noise=0.1)</w:t>
      </w:r>
    </w:p>
    <w:p w14:paraId="73F277BE" w14:textId="1FF8D329" w:rsidR="00631AD8" w:rsidRDefault="00631AD8">
      <w:pPr>
        <w:rPr>
          <w:noProof/>
        </w:rPr>
      </w:pPr>
      <w:r w:rsidRPr="00631AD8">
        <w:rPr>
          <w:noProof/>
        </w:rPr>
        <w:drawing>
          <wp:anchor distT="0" distB="0" distL="114300" distR="114300" simplePos="0" relativeHeight="251658240" behindDoc="1" locked="0" layoutInCell="1" allowOverlap="1" wp14:anchorId="4F70C032" wp14:editId="5F89F5C6">
            <wp:simplePos x="0" y="0"/>
            <wp:positionH relativeFrom="column">
              <wp:posOffset>-662940</wp:posOffset>
            </wp:positionH>
            <wp:positionV relativeFrom="paragraph">
              <wp:posOffset>336550</wp:posOffset>
            </wp:positionV>
            <wp:extent cx="7078980" cy="3657600"/>
            <wp:effectExtent l="0" t="0" r="762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1FBDA" w14:textId="77777777" w:rsidR="00ED4A9F" w:rsidRDefault="00A47177">
      <w:r>
        <w:t>Salt-and-pepper noise removed with the median filtering</w:t>
      </w:r>
      <w:r w:rsidR="005A7D70">
        <w:t xml:space="preserve"> (5x5, zero-padding)</w:t>
      </w:r>
    </w:p>
    <w:p w14:paraId="3DE193DA" w14:textId="7C0504B1" w:rsidR="00594147" w:rsidRDefault="005A7D70">
      <w:r w:rsidRPr="005A7D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1732528" wp14:editId="2F029000">
            <wp:simplePos x="0" y="0"/>
            <wp:positionH relativeFrom="margin">
              <wp:posOffset>-518160</wp:posOffset>
            </wp:positionH>
            <wp:positionV relativeFrom="paragraph">
              <wp:posOffset>0</wp:posOffset>
            </wp:positionV>
            <wp:extent cx="6781800" cy="3359785"/>
            <wp:effectExtent l="0" t="0" r="0" b="0"/>
            <wp:wrapTopAndBottom/>
            <wp:docPr id="4" name="그림 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4C469" w14:textId="6F84821A" w:rsidR="005A7D70" w:rsidRDefault="005A7D70">
      <w:r>
        <w:t>Salt-and-pepper noise removed with the median filtering (5x5, mirroring)</w:t>
      </w:r>
    </w:p>
    <w:p w14:paraId="31D7B0E1" w14:textId="77777777" w:rsidR="00ED4A9F" w:rsidRDefault="00ED4A9F"/>
    <w:p w14:paraId="4980050C" w14:textId="79BBB9E6" w:rsidR="00ED4A9F" w:rsidRDefault="00ED4A9F">
      <w:r w:rsidRPr="00ED4A9F">
        <w:rPr>
          <w:noProof/>
        </w:rPr>
        <w:drawing>
          <wp:anchor distT="0" distB="0" distL="114300" distR="114300" simplePos="0" relativeHeight="251660288" behindDoc="0" locked="0" layoutInCell="1" allowOverlap="1" wp14:anchorId="3255EB75" wp14:editId="55174B34">
            <wp:simplePos x="0" y="0"/>
            <wp:positionH relativeFrom="margin">
              <wp:posOffset>-495300</wp:posOffset>
            </wp:positionH>
            <wp:positionV relativeFrom="paragraph">
              <wp:posOffset>315595</wp:posOffset>
            </wp:positionV>
            <wp:extent cx="6728460" cy="3436620"/>
            <wp:effectExtent l="0" t="0" r="0" b="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6F6D1" w14:textId="53527C38" w:rsidR="00631AD8" w:rsidRDefault="00631AD8" w:rsidP="00631AD8">
      <w:r>
        <w:t xml:space="preserve">Salt-and-pepper noise removed with the median filtering (5x5, </w:t>
      </w:r>
      <w:r>
        <w:rPr>
          <w:rFonts w:hint="eastAsia"/>
        </w:rPr>
        <w:t>a</w:t>
      </w:r>
      <w:r>
        <w:t>djustkernel)</w:t>
      </w:r>
    </w:p>
    <w:p w14:paraId="382746CD" w14:textId="77777777" w:rsidR="005A7D70" w:rsidRPr="00631AD8" w:rsidRDefault="005A7D70"/>
    <w:p w14:paraId="05F9697A" w14:textId="7EEFED7E" w:rsidR="00594147" w:rsidRDefault="00594147">
      <w:r>
        <w:rPr>
          <w:rFonts w:hint="eastAsia"/>
        </w:rPr>
        <w:lastRenderedPageBreak/>
        <w:t>*</w:t>
      </w:r>
      <w:r>
        <w:t>gaussian_noise_gaussian.cpp*</w:t>
      </w:r>
    </w:p>
    <w:p w14:paraId="6F8659AE" w14:textId="77777777" w:rsidR="00594147" w:rsidRDefault="00594147" w:rsidP="00594147">
      <w:r>
        <w:rPr>
          <w:rFonts w:hint="eastAsia"/>
        </w:rPr>
        <w:t>1</w:t>
      </w:r>
      <w:r>
        <w:t>. Code Explanation</w:t>
      </w:r>
    </w:p>
    <w:p w14:paraId="102B4B1F" w14:textId="33A7567B" w:rsidR="00594147" w:rsidRDefault="00594147" w:rsidP="00594147">
      <w:r>
        <w:rPr>
          <w:rFonts w:hint="eastAsia"/>
        </w:rPr>
        <w:t>1</w:t>
      </w:r>
      <w:r>
        <w:t>) overall explanation</w:t>
      </w:r>
    </w:p>
    <w:p w14:paraId="35AD883F" w14:textId="470C14D5" w:rsidR="008F745B" w:rsidRDefault="008F745B" w:rsidP="00594147">
      <w:r>
        <w:rPr>
          <w:rFonts w:hint="eastAsia"/>
        </w:rPr>
        <w:t>G</w:t>
      </w:r>
      <w:r>
        <w:t>aussian noise</w:t>
      </w:r>
      <w:r>
        <w:rPr>
          <w:rFonts w:hint="eastAsia"/>
        </w:rPr>
        <w:t>를 가진 각각의 흑백,</w:t>
      </w:r>
      <w:r>
        <w:t xml:space="preserve"> </w:t>
      </w:r>
      <w:r>
        <w:rPr>
          <w:rFonts w:hint="eastAsia"/>
        </w:rPr>
        <w:t>컬러 이미지를 생성한 뒤,</w:t>
      </w:r>
      <w:r>
        <w:t xml:space="preserve"> gaussian filter</w:t>
      </w:r>
      <w:r>
        <w:rPr>
          <w:rFonts w:hint="eastAsia"/>
        </w:rPr>
        <w:t>를 이용하여</w:t>
      </w:r>
      <w:r>
        <w:t xml:space="preserve"> noise</w:t>
      </w:r>
      <w:r>
        <w:rPr>
          <w:rFonts w:hint="eastAsia"/>
        </w:rPr>
        <w:t>를 제거한 이미지들을 생성한다.</w:t>
      </w:r>
    </w:p>
    <w:p w14:paraId="358804CD" w14:textId="77777777" w:rsidR="008F745B" w:rsidRDefault="008F745B" w:rsidP="00594147"/>
    <w:p w14:paraId="67ED8EBE" w14:textId="6B042573" w:rsidR="00594147" w:rsidRDefault="00594147" w:rsidP="00594147">
      <w:r>
        <w:rPr>
          <w:rFonts w:hint="eastAsia"/>
        </w:rPr>
        <w:t>2</w:t>
      </w:r>
      <w:r>
        <w:t>) code</w:t>
      </w:r>
      <w:r w:rsidR="0015607A">
        <w:t xml:space="preserve"> &amp; </w:t>
      </w:r>
      <w:r w:rsidR="0015607A">
        <w:rPr>
          <w:rFonts w:hint="eastAsia"/>
        </w:rPr>
        <w:t>a</w:t>
      </w:r>
      <w:r w:rsidR="0015607A">
        <w:t>nalysis and explanation of the code</w:t>
      </w:r>
    </w:p>
    <w:p w14:paraId="17DD6D74" w14:textId="60765485" w:rsidR="0015607A" w:rsidRPr="00FF4C17" w:rsidRDefault="0015607A" w:rsidP="0015607A">
      <w:pPr>
        <w:rPr>
          <w:szCs w:val="20"/>
        </w:rPr>
      </w:pPr>
      <w:r w:rsidRPr="0015607A">
        <w:rPr>
          <w:szCs w:val="20"/>
        </w:rPr>
        <w:t>Gaussianfilter_Gray</w:t>
      </w:r>
      <w:r>
        <w:rPr>
          <w:rFonts w:hint="eastAsia"/>
          <w:szCs w:val="20"/>
        </w:rPr>
        <w:t>의</w:t>
      </w:r>
      <w:r w:rsidRPr="00FF4C17">
        <w:rPr>
          <w:rFonts w:hint="eastAsia"/>
          <w:szCs w:val="20"/>
        </w:rPr>
        <w:t xml:space="preserve"> 과정은 다음과 같다.</w:t>
      </w:r>
    </w:p>
    <w:p w14:paraId="24BCC8D8" w14:textId="77777777" w:rsidR="0015607A" w:rsidRPr="00FF4C17" w:rsidRDefault="0015607A" w:rsidP="0015607A">
      <w:pPr>
        <w:rPr>
          <w:szCs w:val="20"/>
        </w:rPr>
      </w:pPr>
      <w:r>
        <w:rPr>
          <w:noProof/>
        </w:rPr>
        <w:drawing>
          <wp:inline distT="0" distB="0" distL="0" distR="0" wp14:anchorId="79E17BEF" wp14:editId="5A5C84D2">
            <wp:extent cx="5731510" cy="12217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C7CE" w14:textId="77777777" w:rsidR="0015607A" w:rsidRPr="00FF4C17" w:rsidRDefault="0015607A" w:rsidP="0015607A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FF4C17">
        <w:rPr>
          <w:szCs w:val="20"/>
        </w:rPr>
        <w:t>(</w:t>
      </w:r>
      <w:r w:rsidRPr="00FF4C17">
        <w:rPr>
          <w:rFonts w:hint="eastAsia"/>
          <w:szCs w:val="20"/>
        </w:rPr>
        <w:t>a</w:t>
      </w:r>
      <w:r w:rsidRPr="00FF4C17">
        <w:rPr>
          <w:szCs w:val="20"/>
        </w:rPr>
        <w:t xml:space="preserve">, b) </w:t>
      </w:r>
      <w:r w:rsidRPr="00FF4C17">
        <w:rPr>
          <w:rFonts w:hint="eastAsia"/>
          <w:szCs w:val="20"/>
        </w:rPr>
        <w:t xml:space="preserve">각 좌표별로 </w:t>
      </w:r>
      <w:r w:rsidRPr="00FF4C17">
        <w:rPr>
          <w:szCs w:val="20"/>
        </w:rPr>
        <w:t>2</w:t>
      </w:r>
      <w:r w:rsidRPr="00FF4C17">
        <w:rPr>
          <w:rFonts w:hint="eastAsia"/>
          <w:szCs w:val="20"/>
        </w:rPr>
        <w:t>D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function value</w:t>
      </w:r>
      <w:r w:rsidRPr="00FF4C17">
        <w:rPr>
          <w:rFonts w:hint="eastAsia"/>
          <w:szCs w:val="20"/>
        </w:rPr>
        <w:t>를 계산하여 k</w:t>
      </w:r>
      <w:r w:rsidRPr="00FF4C17">
        <w:rPr>
          <w:szCs w:val="20"/>
        </w:rPr>
        <w:t>ernel matrix</w:t>
      </w:r>
      <w:r w:rsidRPr="00FF4C17">
        <w:rPr>
          <w:rFonts w:hint="eastAsia"/>
          <w:szCs w:val="20"/>
        </w:rPr>
        <w:t>에 저장하고,</w:t>
      </w:r>
      <w:r w:rsidRPr="00FF4C17">
        <w:rPr>
          <w:szCs w:val="20"/>
        </w:rPr>
        <w:t xml:space="preserve"> kernel matrix </w:t>
      </w:r>
      <w:r w:rsidRPr="00FF4C17">
        <w:rPr>
          <w:rFonts w:hint="eastAsia"/>
          <w:szCs w:val="20"/>
        </w:rPr>
        <w:t xml:space="preserve">의 원소들의 합을 구하여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에 저장한다.</w:t>
      </w:r>
      <w:r>
        <w:rPr>
          <w:szCs w:val="20"/>
        </w:rPr>
        <w:t xml:space="preserve"> Gaussian function</w:t>
      </w:r>
      <w:r>
        <w:rPr>
          <w:rFonts w:hint="eastAsia"/>
          <w:szCs w:val="20"/>
        </w:rPr>
        <w:t xml:space="preserve">을 계산할 때 </w:t>
      </w:r>
      <w:r>
        <w:rPr>
          <w:szCs w:val="20"/>
        </w:rPr>
        <w:t xml:space="preserve">math.h </w:t>
      </w:r>
      <w:r>
        <w:rPr>
          <w:rFonts w:hint="eastAsia"/>
          <w:szCs w:val="20"/>
        </w:rPr>
        <w:t xml:space="preserve">라이브러리에 있는 </w:t>
      </w:r>
      <w:r>
        <w:rPr>
          <w:szCs w:val="20"/>
        </w:rPr>
        <w:t xml:space="preserve">exp()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pow() </w:t>
      </w:r>
      <w:r>
        <w:rPr>
          <w:rFonts w:hint="eastAsia"/>
          <w:szCs w:val="20"/>
        </w:rPr>
        <w:t>함수를 이용한다.</w:t>
      </w:r>
    </w:p>
    <w:p w14:paraId="1D0B12AA" w14:textId="77777777" w:rsidR="0015607A" w:rsidRDefault="0015607A" w:rsidP="0015607A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605604" wp14:editId="4CD0963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093320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denom = 0.0;</w:t>
                            </w:r>
                          </w:p>
                          <w:p w14:paraId="2BFB3CE0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compute denominator value and elements of kernel</w:t>
                            </w:r>
                          </w:p>
                          <w:p w14:paraId="605B26BA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23E9A71B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value1 = exp(-(pow(a,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 - (pow(b,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2))));</w:t>
                            </w:r>
                          </w:p>
                          <w:p w14:paraId="55BC821C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value1;</w:t>
                            </w:r>
                          </w:p>
                          <w:p w14:paraId="3BD85B11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 += value1;</w:t>
                            </w:r>
                          </w:p>
                          <w:p w14:paraId="762A6E6B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54DAF781" w14:textId="77777777" w:rsidR="0015607A" w:rsidRPr="00767754" w:rsidRDefault="0015607A" w:rsidP="0015607A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5604" id="Text Box 16" o:spid="_x0000_s1028" type="#_x0000_t202" style="position:absolute;left:0;text-align:left;margin-left:0;margin-top:0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bd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y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hsFt0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70093320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denom = 0.0;</w:t>
                      </w:r>
                    </w:p>
                    <w:p w14:paraId="2BFB3CE0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compute denominator value and elements of kernel</w:t>
                      </w:r>
                    </w:p>
                    <w:p w14:paraId="605B26BA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23E9A71B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value1 = exp(-(pow(a,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 - (pow(b,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2))));</w:t>
                      </w:r>
                    </w:p>
                    <w:p w14:paraId="55BC821C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value1;</w:t>
                      </w:r>
                    </w:p>
                    <w:p w14:paraId="3BD85B11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 += value1;</w:t>
                      </w:r>
                    </w:p>
                    <w:p w14:paraId="762A6E6B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54DAF781" w14:textId="77777777" w:rsidR="0015607A" w:rsidRPr="00767754" w:rsidRDefault="0015607A" w:rsidP="0015607A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D7BBBB" w14:textId="77777777" w:rsidR="0015607A" w:rsidRPr="00FF4C17" w:rsidRDefault="0015607A" w:rsidP="0015607A">
      <w:pPr>
        <w:pStyle w:val="a3"/>
        <w:numPr>
          <w:ilvl w:val="0"/>
          <w:numId w:val="1"/>
        </w:numPr>
        <w:ind w:leftChars="0"/>
        <w:rPr>
          <w:szCs w:val="20"/>
        </w:rPr>
      </w:pPr>
      <w:r w:rsidRPr="00FF4C17">
        <w:rPr>
          <w:szCs w:val="20"/>
        </w:rPr>
        <w:t>Kernel matrix</w:t>
      </w:r>
      <w:r w:rsidRPr="00FF4C17">
        <w:rPr>
          <w:rFonts w:hint="eastAsia"/>
          <w:szCs w:val="20"/>
        </w:rPr>
        <w:t xml:space="preserve">의 모든 원소들의 값을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으로 나눠 준다.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 xml:space="preserve">이는 </w:t>
      </w:r>
      <w:r w:rsidRPr="00FF4C17">
        <w:rPr>
          <w:szCs w:val="20"/>
        </w:rPr>
        <w:t>normalization</w:t>
      </w:r>
      <w:r w:rsidRPr="00FF4C17">
        <w:rPr>
          <w:rFonts w:hint="eastAsia"/>
          <w:szCs w:val="20"/>
        </w:rPr>
        <w:t xml:space="preserve">을 통하여 </w:t>
      </w:r>
      <w:r w:rsidRPr="00FF4C17">
        <w:rPr>
          <w:szCs w:val="20"/>
        </w:rPr>
        <w:t>filter kernel</w:t>
      </w:r>
      <w:r w:rsidRPr="00FF4C17">
        <w:rPr>
          <w:rFonts w:hint="eastAsia"/>
          <w:szCs w:val="20"/>
        </w:rPr>
        <w:t xml:space="preserve">의 모든 값의 합이 </w:t>
      </w:r>
      <w:r w:rsidRPr="00FF4C17">
        <w:rPr>
          <w:szCs w:val="20"/>
        </w:rPr>
        <w:t>1</w:t>
      </w:r>
      <w:r w:rsidRPr="00FF4C17">
        <w:rPr>
          <w:rFonts w:hint="eastAsia"/>
          <w:szCs w:val="20"/>
        </w:rPr>
        <w:t>이 되도록 하기 위함이다.</w:t>
      </w:r>
    </w:p>
    <w:p w14:paraId="0B49C2B6" w14:textId="77777777" w:rsidR="0015607A" w:rsidRDefault="0015607A" w:rsidP="0015607A">
      <w:pPr>
        <w:rPr>
          <w:b/>
          <w:bCs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20AA9A" wp14:editId="753DCD3A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5638800" cy="1828800"/>
                <wp:effectExtent l="0" t="0" r="19050" b="13335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2D293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divide kernel with Denominator </w:t>
                            </w:r>
                          </w:p>
                          <w:p w14:paraId="45D53E6C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20C89A17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/= denom;</w:t>
                            </w:r>
                          </w:p>
                          <w:p w14:paraId="4ACC2A90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1589B7B9" w14:textId="77777777" w:rsidR="0015607A" w:rsidRPr="0093295F" w:rsidRDefault="0015607A" w:rsidP="0015607A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20AA9A" id="Text Box 20" o:spid="_x0000_s1029" type="#_x0000_t202" style="position:absolute;left:0;text-align:left;margin-left:0;margin-top:.15pt;width:444pt;height:2in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ASfMAIAAFwEAAAOAAAAZHJzL2Uyb0RvYy54bWysVEtv2zAMvg/YfxB0X+w8lxpxiixFhgFF&#10;WyAdelZkKTYmi5qkxM5+/Sg5ToJup2EXmRQpPr6P9OK+rRU5Cusq0DkdDlJKhOZQVHqf0++vm09z&#10;SpxnumAKtMjpSTh6v/z4YdGYTIygBFUISzCIdlljclp6b7IkcbwUNXMDMEKjUYKtmUfV7pPCsgaj&#10;1yoZpeksacAWxgIXzuHtQ2ekyxhfSsH9s5ROeKJyirX5eNp47sKZLBcs21tmyoqfy2D/UEXNKo1J&#10;L6EemGfkYKs/QtUVt+BA+gGHOgEpKy5iD9jNMH3XzbZkRsReEBxnLjC5/xeWPx235sUS336BFgkM&#10;gDTGZQ4vQz+ttHX4YqUE7Qjh6QKbaD3heDmdjefzFE0cbcP5KCoYJ7k+N9b5rwJqEoScWuQlwsWO&#10;j853rr1LyKZhUykVuVGaNDmdjadpfOBAVUUwBrfwZK0sOTJkd6cY/xHKx7Q3XqgpjZfXpoLk211L&#10;qiKn477hHRQnxMFCNyLO8E2F4R+Z8y/M4kxgfzjn/hkPqQBrgrNESQn219/ugz9ShVZKGpyxnLqf&#10;B2YFJeqbRhLvhpNJGMqoTKafR6jYW8vu1qIP9Rqw0SFulOFRDP5e9aK0UL/hOqxCVjQxzTF3Tn0v&#10;rn03+bhOXKxW0QnH0DD/qLeGh9A9rK/tG7PmTJdHpp+gn0aWvWOt8w0vnVkdPHIXKQ04d6ie4ccR&#10;juyc1y3syK0eva4/heVvAAAA//8DAFBLAwQUAAYACAAAACEAFUuFitoAAAAFAQAADwAAAGRycy9k&#10;b3ducmV2LnhtbEyPwU7DMBBE70j8g7VI3KhDK4EV4lQIAZG4Ueght228TQLxOordNv17lhMcRzOa&#10;eVOsZz+oI02xD2zhdpGBIm6C67m18PnxcmNAxYTscAhMFs4UYV1eXhSYu3DidzpuUqukhGOOFrqU&#10;xlzr2HTkMS7CSCzePkwek8ip1W7Ck5T7QS+z7E577FkWOhzpqaPme3PwFmq/rce3Z8T7132st/NX&#10;dY5VZe311fz4ACrRnP7C8Isv6FAK0y4c2EU1WJAjycIKlHjGGJE7C0tjVqDLQv+nL38AAAD//wMA&#10;UEsBAi0AFAAGAAgAAAAhALaDOJL+AAAA4QEAABMAAAAAAAAAAAAAAAAAAAAAAFtDb250ZW50X1R5&#10;cGVzXS54bWxQSwECLQAUAAYACAAAACEAOP0h/9YAAACUAQAACwAAAAAAAAAAAAAAAAAvAQAAX3Jl&#10;bHMvLnJlbHNQSwECLQAUAAYACAAAACEAmrQEnzACAABcBAAADgAAAAAAAAAAAAAAAAAuAgAAZHJz&#10;L2Uyb0RvYy54bWxQSwECLQAUAAYACAAAACEAFUuFitoAAAAFAQAADwAAAAAAAAAAAAAAAACKBAAA&#10;ZHJzL2Rvd25yZXYueG1sUEsFBgAAAAAEAAQA8wAAAJEFAAAAAA==&#10;" filled="f" strokeweight=".5pt">
                <v:textbox style="mso-fit-shape-to-text:t">
                  <w:txbxContent>
                    <w:p w14:paraId="5082D293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divide kernel with Denominator </w:t>
                      </w:r>
                    </w:p>
                    <w:p w14:paraId="45D53E6C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20C89A17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/= denom;</w:t>
                      </w:r>
                    </w:p>
                    <w:p w14:paraId="4ACC2A90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1589B7B9" w14:textId="77777777" w:rsidR="0015607A" w:rsidRPr="0093295F" w:rsidRDefault="0015607A" w:rsidP="0015607A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BF886D" w14:textId="77777777" w:rsidR="0015607A" w:rsidRPr="005760A5" w:rsidRDefault="0015607A" w:rsidP="0015607A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5760A5">
        <w:rPr>
          <w:szCs w:val="20"/>
        </w:rPr>
        <w:lastRenderedPageBreak/>
        <w:t xml:space="preserve">Zero-paddle, </w:t>
      </w:r>
      <w:r>
        <w:rPr>
          <w:szCs w:val="20"/>
        </w:rPr>
        <w:t xml:space="preserve">mirroring, adjusting filter kernel </w:t>
      </w:r>
      <w:r>
        <w:rPr>
          <w:rFonts w:hint="eastAsia"/>
          <w:szCs w:val="20"/>
        </w:rPr>
        <w:t xml:space="preserve">각각의 방법들을 이용하여 </w:t>
      </w:r>
      <w:r>
        <w:rPr>
          <w:szCs w:val="20"/>
        </w:rPr>
        <w:t>boundary</w:t>
      </w:r>
      <w:r>
        <w:rPr>
          <w:rFonts w:hint="eastAsia"/>
          <w:szCs w:val="20"/>
        </w:rPr>
        <w:t>의 픽셀들을 계산해 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</w:t>
      </w:r>
      <w:r>
        <w:rPr>
          <w:szCs w:val="20"/>
        </w:rPr>
        <w:t xml:space="preserve">MeanfilterGray.cpp </w:t>
      </w:r>
      <w:r>
        <w:rPr>
          <w:rFonts w:hint="eastAsia"/>
          <w:szCs w:val="20"/>
        </w:rPr>
        <w:t>의 과정과 거의 유사하다.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대신 I</w:t>
      </w:r>
      <w:r>
        <w:rPr>
          <w:szCs w:val="20"/>
        </w:rPr>
        <w:t>(i+a,j+b)</w:t>
      </w:r>
      <w:r>
        <w:rPr>
          <w:rFonts w:hint="eastAsia"/>
          <w:szCs w:val="20"/>
        </w:rPr>
        <w:t xml:space="preserve">에 곱할 값인 </w:t>
      </w:r>
      <w:r>
        <w:rPr>
          <w:szCs w:val="20"/>
        </w:rPr>
        <w:t>kernelvalue</w:t>
      </w:r>
      <w:r>
        <w:rPr>
          <w:rFonts w:hint="eastAsia"/>
          <w:szCs w:val="20"/>
        </w:rPr>
        <w:t xml:space="preserve">는 항상 일정한 값이 아니라 </w:t>
      </w:r>
      <w:r w:rsidRPr="005760A5">
        <w:rPr>
          <w:szCs w:val="20"/>
        </w:rPr>
        <w:t>kernel.at&lt;float&gt;(a + n, b + n)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이다.</w:t>
      </w:r>
    </w:p>
    <w:p w14:paraId="457E1488" w14:textId="191DAEDB" w:rsidR="00B20D87" w:rsidRDefault="00B20D87" w:rsidP="00594147"/>
    <w:p w14:paraId="0E89C510" w14:textId="14BFB618" w:rsidR="0015607A" w:rsidRPr="00FF4C17" w:rsidRDefault="0015607A" w:rsidP="0015607A">
      <w:pPr>
        <w:rPr>
          <w:szCs w:val="20"/>
        </w:rPr>
      </w:pPr>
      <w:r w:rsidRPr="0015607A">
        <w:rPr>
          <w:szCs w:val="20"/>
        </w:rPr>
        <w:t>Gaussianfilter_RGB</w:t>
      </w:r>
      <w:r>
        <w:rPr>
          <w:rFonts w:hint="eastAsia"/>
          <w:szCs w:val="20"/>
        </w:rPr>
        <w:t>의</w:t>
      </w:r>
      <w:r w:rsidRPr="00FF4C17">
        <w:rPr>
          <w:rFonts w:hint="eastAsia"/>
          <w:szCs w:val="20"/>
        </w:rPr>
        <w:t xml:space="preserve"> 과정은 다음과 같다.</w:t>
      </w:r>
    </w:p>
    <w:p w14:paraId="5659B274" w14:textId="77777777" w:rsidR="0015607A" w:rsidRPr="00FF4C17" w:rsidRDefault="0015607A" w:rsidP="0015607A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FF4C17">
        <w:rPr>
          <w:szCs w:val="20"/>
        </w:rPr>
        <w:t>(</w:t>
      </w:r>
      <w:r w:rsidRPr="00FF4C17">
        <w:rPr>
          <w:rFonts w:hint="eastAsia"/>
          <w:szCs w:val="20"/>
        </w:rPr>
        <w:t>a</w:t>
      </w:r>
      <w:r w:rsidRPr="00FF4C17">
        <w:rPr>
          <w:szCs w:val="20"/>
        </w:rPr>
        <w:t xml:space="preserve">, b) </w:t>
      </w:r>
      <w:r w:rsidRPr="00FF4C17">
        <w:rPr>
          <w:rFonts w:hint="eastAsia"/>
          <w:szCs w:val="20"/>
        </w:rPr>
        <w:t xml:space="preserve">각 좌표별로 </w:t>
      </w:r>
      <w:r w:rsidRPr="00FF4C17">
        <w:rPr>
          <w:szCs w:val="20"/>
        </w:rPr>
        <w:t>2</w:t>
      </w:r>
      <w:r w:rsidRPr="00FF4C17">
        <w:rPr>
          <w:rFonts w:hint="eastAsia"/>
          <w:szCs w:val="20"/>
        </w:rPr>
        <w:t>D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function value</w:t>
      </w:r>
      <w:r w:rsidRPr="00FF4C17">
        <w:rPr>
          <w:rFonts w:hint="eastAsia"/>
          <w:szCs w:val="20"/>
        </w:rPr>
        <w:t>를 계산하여 k</w:t>
      </w:r>
      <w:r w:rsidRPr="00FF4C17">
        <w:rPr>
          <w:szCs w:val="20"/>
        </w:rPr>
        <w:t>ernel matrix</w:t>
      </w:r>
      <w:r w:rsidRPr="00FF4C17">
        <w:rPr>
          <w:rFonts w:hint="eastAsia"/>
          <w:szCs w:val="20"/>
        </w:rPr>
        <w:t>에 저장하고,</w:t>
      </w:r>
      <w:r w:rsidRPr="00FF4C17">
        <w:rPr>
          <w:szCs w:val="20"/>
        </w:rPr>
        <w:t xml:space="preserve"> kernel matrix </w:t>
      </w:r>
      <w:r w:rsidRPr="00FF4C17">
        <w:rPr>
          <w:rFonts w:hint="eastAsia"/>
          <w:szCs w:val="20"/>
        </w:rPr>
        <w:t xml:space="preserve">의 원소들의 합을 구하여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에 저장한다.</w:t>
      </w:r>
      <w:r>
        <w:rPr>
          <w:szCs w:val="20"/>
        </w:rPr>
        <w:t xml:space="preserve"> Gaussian function</w:t>
      </w:r>
      <w:r>
        <w:rPr>
          <w:rFonts w:hint="eastAsia"/>
          <w:szCs w:val="20"/>
        </w:rPr>
        <w:t xml:space="preserve">을 계산할 때 </w:t>
      </w:r>
      <w:r>
        <w:rPr>
          <w:szCs w:val="20"/>
        </w:rPr>
        <w:t xml:space="preserve">math.h </w:t>
      </w:r>
      <w:r>
        <w:rPr>
          <w:rFonts w:hint="eastAsia"/>
          <w:szCs w:val="20"/>
        </w:rPr>
        <w:t xml:space="preserve">라이브러리에 있는 </w:t>
      </w:r>
      <w:r>
        <w:rPr>
          <w:szCs w:val="20"/>
        </w:rPr>
        <w:t xml:space="preserve">exp()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pow() </w:t>
      </w:r>
      <w:r>
        <w:rPr>
          <w:rFonts w:hint="eastAsia"/>
          <w:szCs w:val="20"/>
        </w:rPr>
        <w:t>함수를 이용한다.</w:t>
      </w:r>
    </w:p>
    <w:p w14:paraId="4A1FFC75" w14:textId="77777777" w:rsidR="0015607A" w:rsidRPr="0082207C" w:rsidRDefault="0015607A" w:rsidP="0015607A">
      <w:pPr>
        <w:pStyle w:val="a3"/>
        <w:ind w:leftChars="0"/>
      </w:pPr>
      <w:r>
        <w:rPr>
          <w:rFonts w:hint="eastAsia"/>
        </w:rPr>
        <w:t>코드는 G</w:t>
      </w:r>
      <w:r>
        <w:t>aussianGray.cpp</w:t>
      </w:r>
      <w:r>
        <w:rPr>
          <w:rFonts w:hint="eastAsia"/>
        </w:rPr>
        <w:t>와 동일하다.</w:t>
      </w:r>
    </w:p>
    <w:p w14:paraId="4824F90F" w14:textId="77777777" w:rsidR="0015607A" w:rsidRPr="0082207C" w:rsidRDefault="0015607A" w:rsidP="0015607A">
      <w:pPr>
        <w:pStyle w:val="a3"/>
        <w:numPr>
          <w:ilvl w:val="0"/>
          <w:numId w:val="2"/>
        </w:numPr>
        <w:ind w:leftChars="0"/>
      </w:pPr>
      <w:r w:rsidRPr="00FF4C17">
        <w:rPr>
          <w:szCs w:val="20"/>
        </w:rPr>
        <w:t>Kernel matrix</w:t>
      </w:r>
      <w:r w:rsidRPr="00FF4C17">
        <w:rPr>
          <w:rFonts w:hint="eastAsia"/>
          <w:szCs w:val="20"/>
        </w:rPr>
        <w:t xml:space="preserve">의 모든 원소들의 값을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으로 나눠 준다.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 xml:space="preserve">이는 </w:t>
      </w:r>
      <w:r w:rsidRPr="00FF4C17">
        <w:rPr>
          <w:szCs w:val="20"/>
        </w:rPr>
        <w:t>normalization</w:t>
      </w:r>
      <w:r w:rsidRPr="00FF4C17">
        <w:rPr>
          <w:rFonts w:hint="eastAsia"/>
          <w:szCs w:val="20"/>
        </w:rPr>
        <w:t xml:space="preserve">을 통하여 </w:t>
      </w:r>
      <w:r w:rsidRPr="00FF4C17">
        <w:rPr>
          <w:szCs w:val="20"/>
        </w:rPr>
        <w:t>filter kernel</w:t>
      </w:r>
      <w:r w:rsidRPr="00FF4C17">
        <w:rPr>
          <w:rFonts w:hint="eastAsia"/>
          <w:szCs w:val="20"/>
        </w:rPr>
        <w:t xml:space="preserve">의 모든 값의 합이 </w:t>
      </w:r>
      <w:r w:rsidRPr="00FF4C17">
        <w:rPr>
          <w:szCs w:val="20"/>
        </w:rPr>
        <w:t>1</w:t>
      </w:r>
      <w:r w:rsidRPr="00FF4C17">
        <w:rPr>
          <w:rFonts w:hint="eastAsia"/>
          <w:szCs w:val="20"/>
        </w:rPr>
        <w:t>이 되도록 하기 위함이다.</w:t>
      </w:r>
    </w:p>
    <w:p w14:paraId="4D738526" w14:textId="77777777" w:rsidR="0015607A" w:rsidRPr="0082207C" w:rsidRDefault="0015607A" w:rsidP="0015607A">
      <w:pPr>
        <w:ind w:left="400" w:firstLineChars="200" w:firstLine="400"/>
      </w:pPr>
      <w:r>
        <w:rPr>
          <w:rFonts w:hint="eastAsia"/>
        </w:rPr>
        <w:t>코드는 G</w:t>
      </w:r>
      <w:r>
        <w:t>aussianGray.cpp</w:t>
      </w:r>
      <w:r>
        <w:rPr>
          <w:rFonts w:hint="eastAsia"/>
        </w:rPr>
        <w:t>와 동일하다.</w:t>
      </w:r>
    </w:p>
    <w:p w14:paraId="22C0A1EF" w14:textId="77777777" w:rsidR="006373CF" w:rsidRPr="006373CF" w:rsidRDefault="0015607A" w:rsidP="006373CF">
      <w:pPr>
        <w:pStyle w:val="a3"/>
        <w:numPr>
          <w:ilvl w:val="0"/>
          <w:numId w:val="2"/>
        </w:numPr>
        <w:ind w:leftChars="0"/>
      </w:pPr>
      <w:r>
        <w:rPr>
          <w:szCs w:val="20"/>
        </w:rPr>
        <w:t>GaussianGray.cpp</w:t>
      </w:r>
      <w:r>
        <w:rPr>
          <w:rFonts w:hint="eastAsia"/>
          <w:szCs w:val="20"/>
        </w:rPr>
        <w:t>와 유사하다.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대신,</w:t>
      </w:r>
      <w:r>
        <w:rPr>
          <w:szCs w:val="20"/>
        </w:rPr>
        <w:t xml:space="preserve"> </w:t>
      </w:r>
      <w:r>
        <w:t xml:space="preserve">R,G,B </w:t>
      </w:r>
      <w:r>
        <w:rPr>
          <w:rFonts w:hint="eastAsia"/>
        </w:rPr>
        <w:t xml:space="preserve">각각의 </w:t>
      </w:r>
      <w:r>
        <w:t>intensity</w:t>
      </w:r>
      <w:r>
        <w:rPr>
          <w:rFonts w:hint="eastAsia"/>
        </w:rPr>
        <w:t xml:space="preserve">에 대해 </w:t>
      </w:r>
      <w:r>
        <w:t>filtering</w:t>
      </w:r>
      <w:r>
        <w:rPr>
          <w:rFonts w:hint="eastAsia"/>
        </w:rPr>
        <w:t>을 한다.</w:t>
      </w:r>
      <w:r>
        <w:t xml:space="preserve"> </w:t>
      </w:r>
      <w:r w:rsidRPr="00310246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 w:rsidRPr="00310246">
        <w:rPr>
          <w:rFonts w:asciiTheme="minorEastAsia" w:hAnsiTheme="minorEastAsia" w:cs="돋움체" w:hint="eastAsia"/>
          <w:color w:val="008080"/>
          <w:kern w:val="0"/>
          <w:szCs w:val="20"/>
        </w:rPr>
        <w:t xml:space="preserve"> </w:t>
      </w:r>
      <w:r w:rsidRPr="00310246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Pr="00310246">
        <w:rPr>
          <w:rFonts w:asciiTheme="minorEastAsia" w:hAnsiTheme="minorEastAsia" w:cs="돋움체"/>
          <w:kern w:val="0"/>
          <w:szCs w:val="20"/>
        </w:rPr>
        <w:t>red channel</w:t>
      </w:r>
      <w:r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Pr="00310246">
        <w:rPr>
          <w:rFonts w:asciiTheme="minorEastAsia" w:hAnsiTheme="minorEastAsia" w:cs="돋움체"/>
          <w:kern w:val="0"/>
          <w:szCs w:val="20"/>
        </w:rPr>
        <w:t>intensity,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 </w:t>
      </w:r>
      <w:r w:rsidRPr="00310246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Pr="00310246">
        <w:rPr>
          <w:rFonts w:asciiTheme="minorEastAsia" w:hAnsiTheme="minorEastAsia" w:cs="돋움체" w:hint="eastAsia"/>
          <w:kern w:val="0"/>
          <w:szCs w:val="20"/>
        </w:rPr>
        <w:t>는 g</w:t>
      </w:r>
      <w:r w:rsidRPr="00310246">
        <w:rPr>
          <w:rFonts w:asciiTheme="minorEastAsia" w:hAnsiTheme="minorEastAsia" w:cs="돋움체"/>
          <w:kern w:val="0"/>
          <w:szCs w:val="20"/>
        </w:rPr>
        <w:t>reen channel</w:t>
      </w:r>
      <w:r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Pr="00310246">
        <w:rPr>
          <w:rFonts w:asciiTheme="minorEastAsia" w:hAnsiTheme="minorEastAsia" w:cs="돋움체"/>
          <w:kern w:val="0"/>
          <w:szCs w:val="20"/>
        </w:rPr>
        <w:t>intensity</w:t>
      </w:r>
      <w:r w:rsidRPr="00310246">
        <w:rPr>
          <w:rFonts w:ascii="돋움체" w:eastAsia="돋움체" w:cs="돋움체"/>
          <w:color w:val="808080"/>
          <w:kern w:val="0"/>
          <w:sz w:val="19"/>
          <w:szCs w:val="19"/>
        </w:rPr>
        <w:t xml:space="preserve"> input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Pr="00310246"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Pr="00310246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Pr="00310246">
        <w:rPr>
          <w:rFonts w:asciiTheme="minorEastAsia" w:hAnsiTheme="minorEastAsia" w:cs="돋움체"/>
          <w:kern w:val="0"/>
          <w:szCs w:val="20"/>
        </w:rPr>
        <w:t>blue channel</w:t>
      </w:r>
      <w:r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Pr="00310246">
        <w:rPr>
          <w:rFonts w:asciiTheme="minorEastAsia" w:hAnsiTheme="minorEastAsia" w:cs="돋움체"/>
          <w:kern w:val="0"/>
          <w:szCs w:val="20"/>
        </w:rPr>
        <w:t xml:space="preserve">intensity </w:t>
      </w:r>
      <w:r w:rsidRPr="00310246">
        <w:rPr>
          <w:rFonts w:asciiTheme="minorEastAsia" w:hAnsiTheme="minorEastAsia" w:cs="돋움체" w:hint="eastAsia"/>
          <w:kern w:val="0"/>
          <w:szCs w:val="20"/>
        </w:rPr>
        <w:t>를 나타낸다.</w:t>
      </w:r>
    </w:p>
    <w:p w14:paraId="03437052" w14:textId="19105604" w:rsidR="0015607A" w:rsidRPr="002C4693" w:rsidRDefault="0015607A" w:rsidP="006373CF">
      <w:pPr>
        <w:pStyle w:val="a3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389A4F" wp14:editId="0F849C1A">
                <wp:simplePos x="0" y="0"/>
                <wp:positionH relativeFrom="margin">
                  <wp:align>right</wp:align>
                </wp:positionH>
                <wp:positionV relativeFrom="paragraph">
                  <wp:posOffset>335915</wp:posOffset>
                </wp:positionV>
                <wp:extent cx="5715000" cy="1828800"/>
                <wp:effectExtent l="0" t="0" r="19050" b="2794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CBB3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sum1_r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//0:R, 1:G, 2:B</w:t>
                            </w:r>
                          </w:p>
                          <w:p w14:paraId="4C4F5696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sum1_g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AB99A0D" w14:textId="77777777" w:rsidR="0015607A" w:rsidRPr="00310246" w:rsidRDefault="0015607A" w:rsidP="0015607A">
                            <w:pPr>
                              <w:rPr>
                                <w:szCs w:val="20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sum1_b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D57AB3B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)sum1_r;</w:t>
                            </w:r>
                          </w:p>
                          <w:p w14:paraId="0750CD5B" w14:textId="77777777" w:rsidR="0015607A" w:rsidRDefault="0015607A" w:rsidP="0015607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)sum1_g;</w:t>
                            </w:r>
                          </w:p>
                          <w:p w14:paraId="41E2C425" w14:textId="77777777" w:rsidR="0015607A" w:rsidRPr="003648D5" w:rsidRDefault="0015607A" w:rsidP="0015607A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)sum1_b;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389A4F" id="Text Box 24" o:spid="_x0000_s1030" type="#_x0000_t202" style="position:absolute;left:0;text-align:left;margin-left:398.8pt;margin-top:26.45pt;width:450pt;height:2in;z-index:2516695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qhMQIAAFwEAAAOAAAAZHJzL2Uyb0RvYy54bWysVN9v2jAQfp+0/8Hy+0jCoKURoWJUTJNQ&#10;W4lOfTaOQ6I5Ps82JOyv39lJAHV9qvbi3PnO9+P77jK/b2tJjsLYClRGk1FMiVAc8krtM/rzZf1l&#10;Rol1TOVMghIZPQlL7xefP80bnYoxlCBzYQgGUTZtdEZL53QaRZaXomZ2BFooNBZgauZQNfsoN6zB&#10;6LWMxnF8EzVgcm2AC2vx9qEz0kWIXxSCu6eisMIRmVGszYXThHPnz2gxZ+neMF1WvC+DfaCKmlUK&#10;k55DPTDHyMFU/4SqK27AQuFGHOoIiqLiIvSA3STxm262JdMi9ILgWH2Gyf6/sPzxuNXPhrj2G7RI&#10;oAek0Ta1eOn7aQtT+y9WStCOEJ7OsInWEY6X09tkGsdo4mhLZuPZDBWME12ea2PddwE18UJGDfIS&#10;4GLHjXWd6+DisylYV1IGbqQiTUZvvk7j8MCCrHJv9G7+yUoacmTI7k4y/qtPe+WFRUiFtVya8pJr&#10;dy2p8oxOhoZ3kJ8QBwPdiFjN1xWG3zDrnpnBmcD+cM7dEx6FBKwJeomSEsyf9+69P1KFVkoanLGM&#10;2t8HZgQl8odCEu+SycQPZVAm09sxKubasru2qEO9Amw0wY3SPIje38lBLAzUr7gOS58VTUxxzJ1R&#10;N4gr100+rhMXy2VwwjHUzG3UVnMfeoD1pX1lRvd0OWT6EYZpZOkb1jpf/9Lq5cEhd4FSj3OHag8/&#10;jnAYin7d/I5c68Hr8lNY/AUAAP//AwBQSwMEFAAGAAgAAAAhAGPRwvTdAAAABwEAAA8AAABkcnMv&#10;ZG93bnJldi54bWxMj81OwzAQhO9IvIO1SNyoTflr0mwqhIBI3Cj0kNs22SaB2I5it03fnuUEx50Z&#10;zXybrSbbqwOPofMO4XpmQLGrfN25BuHz4+VqASpEcjX13jHCiQOs8vOzjNLaH907H9axUVLiQkoI&#10;bYxDqnWoWrYUZn5gJ97Oj5ainGOj65GOUm57PTfmXlvqnCy0NPBTy9X3em8RSrsph7dnoofXXSg3&#10;01dxCkWBeHkxPS5BRZ7iXxh+8QUdcmHa+r2rg+oR5JGIcDdPQImbGCPCFuHm1iSg80z/589/AAAA&#10;//8DAFBLAQItABQABgAIAAAAIQC2gziS/gAAAOEBAAATAAAAAAAAAAAAAAAAAAAAAABbQ29udGVu&#10;dF9UeXBlc10ueG1sUEsBAi0AFAAGAAgAAAAhADj9If/WAAAAlAEAAAsAAAAAAAAAAAAAAAAALwEA&#10;AF9yZWxzLy5yZWxzUEsBAi0AFAAGAAgAAAAhAG01OqExAgAAXAQAAA4AAAAAAAAAAAAAAAAALgIA&#10;AGRycy9lMm9Eb2MueG1sUEsBAi0AFAAGAAgAAAAhAGPRwvTdAAAABwEAAA8AAAAAAAAAAAAAAAAA&#10;iwQAAGRycy9kb3ducmV2LnhtbFBLBQYAAAAABAAEAPMAAACVBQAAAAA=&#10;" filled="f" strokeweight=".5pt">
                <v:textbox style="mso-fit-shape-to-text:t">
                  <w:txbxContent>
                    <w:p w14:paraId="39ECCBB3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sum1_r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//0:R, 1:G, 2:B</w:t>
                      </w:r>
                    </w:p>
                    <w:p w14:paraId="4C4F5696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sum1_g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AB99A0D" w14:textId="77777777" w:rsidR="0015607A" w:rsidRPr="00310246" w:rsidRDefault="0015607A" w:rsidP="0015607A">
                      <w:pPr>
                        <w:rPr>
                          <w:szCs w:val="20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sum1_b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D57AB3B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)sum1_r;</w:t>
                      </w:r>
                    </w:p>
                    <w:p w14:paraId="0750CD5B" w14:textId="77777777" w:rsidR="0015607A" w:rsidRDefault="0015607A" w:rsidP="0015607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)sum1_g;</w:t>
                      </w:r>
                    </w:p>
                    <w:p w14:paraId="41E2C425" w14:textId="77777777" w:rsidR="0015607A" w:rsidRPr="003648D5" w:rsidRDefault="0015607A" w:rsidP="0015607A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)sum1_b;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C9C7A0" w14:textId="5311166E" w:rsidR="0015607A" w:rsidRDefault="0015607A" w:rsidP="00594147"/>
    <w:p w14:paraId="5196542D" w14:textId="77777777" w:rsidR="006373CF" w:rsidRPr="0015607A" w:rsidRDefault="006373CF" w:rsidP="00594147"/>
    <w:p w14:paraId="0E689664" w14:textId="77777777" w:rsidR="00594147" w:rsidRDefault="00594147" w:rsidP="00594147">
      <w:r>
        <w:rPr>
          <w:rFonts w:hint="eastAsia"/>
        </w:rPr>
        <w:t>2</w:t>
      </w:r>
      <w:r>
        <w:t xml:space="preserve">. Results &amp; analysis and explanation </w:t>
      </w:r>
    </w:p>
    <w:p w14:paraId="041546B9" w14:textId="3EE1333A" w:rsidR="00594147" w:rsidRDefault="00B20D87">
      <w:r w:rsidRPr="00B20D87">
        <w:rPr>
          <w:noProof/>
        </w:rPr>
        <w:lastRenderedPageBreak/>
        <w:drawing>
          <wp:inline distT="0" distB="0" distL="0" distR="0" wp14:anchorId="0002293A" wp14:editId="7B88C36C">
            <wp:extent cx="5731510" cy="3018790"/>
            <wp:effectExtent l="0" t="0" r="2540" b="0"/>
            <wp:docPr id="8" name="그림 8" descr="텍스트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머리카락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00C0" w14:textId="0575D656" w:rsidR="00B20D87" w:rsidRDefault="00B20D87">
      <w:r>
        <w:rPr>
          <w:rFonts w:hint="eastAsia"/>
        </w:rPr>
        <w:t>O</w:t>
      </w:r>
      <w:r>
        <w:t>riginal image</w:t>
      </w:r>
    </w:p>
    <w:p w14:paraId="14AC59AB" w14:textId="32F89FFB" w:rsidR="00B20D87" w:rsidRDefault="00B20D87"/>
    <w:p w14:paraId="071E3621" w14:textId="2A70B0F6" w:rsidR="00B20D87" w:rsidRDefault="00B20D87">
      <w:r w:rsidRPr="00B20D87">
        <w:rPr>
          <w:noProof/>
        </w:rPr>
        <w:drawing>
          <wp:inline distT="0" distB="0" distL="0" distR="0" wp14:anchorId="404194D9" wp14:editId="21660691">
            <wp:extent cx="5731510" cy="3027045"/>
            <wp:effectExtent l="0" t="0" r="2540" b="1905"/>
            <wp:docPr id="9" name="그림 9" descr="텍스트, 여자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여자, 가장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E8DB" w14:textId="163015DD" w:rsidR="00B20D87" w:rsidRDefault="00B20D87">
      <w:r>
        <w:rPr>
          <w:rFonts w:hint="eastAsia"/>
        </w:rPr>
        <w:t>I</w:t>
      </w:r>
      <w:r>
        <w:t>mage with gaussian noise (mean=0, standard deviation=0.1)</w:t>
      </w:r>
    </w:p>
    <w:p w14:paraId="4DC37F0C" w14:textId="5FEDDF4D" w:rsidR="00B20D87" w:rsidRDefault="00B20D87"/>
    <w:p w14:paraId="439C750C" w14:textId="296F7E46" w:rsidR="00B20D87" w:rsidRDefault="00B20D87">
      <w:r w:rsidRPr="00B20D87">
        <w:rPr>
          <w:noProof/>
        </w:rPr>
        <w:lastRenderedPageBreak/>
        <w:drawing>
          <wp:inline distT="0" distB="0" distL="0" distR="0" wp14:anchorId="354C1999" wp14:editId="6C84405F">
            <wp:extent cx="5750679" cy="3048000"/>
            <wp:effectExtent l="0" t="0" r="2540" b="0"/>
            <wp:docPr id="10" name="그림 10" descr="텍스트, 사람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사람, 가장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5647" cy="30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6D6B" w14:textId="08B67967" w:rsidR="00B20D87" w:rsidRDefault="00B20D87">
      <w:r>
        <w:rPr>
          <w:rFonts w:hint="eastAsia"/>
        </w:rPr>
        <w:t>G</w:t>
      </w:r>
      <w:r>
        <w:t>aussian noise removed with gaussian filtering (</w:t>
      </w:r>
      <w:r w:rsidR="00B76B05">
        <w:t>7x7, sigma_t=10, sigma_s=10, zero-padding</w:t>
      </w:r>
      <w:r>
        <w:t>)</w:t>
      </w:r>
    </w:p>
    <w:p w14:paraId="4830964E" w14:textId="0CB20773" w:rsidR="00B20D87" w:rsidRDefault="00B20D87"/>
    <w:p w14:paraId="24D46DE5" w14:textId="0B244873" w:rsidR="00B76B05" w:rsidRDefault="00B76B05">
      <w:r w:rsidRPr="00B76B05">
        <w:rPr>
          <w:noProof/>
        </w:rPr>
        <w:drawing>
          <wp:inline distT="0" distB="0" distL="0" distR="0" wp14:anchorId="09FC227F" wp14:editId="375CA31D">
            <wp:extent cx="5731510" cy="3030220"/>
            <wp:effectExtent l="0" t="0" r="2540" b="0"/>
            <wp:docPr id="11" name="그림 11" descr="텍스트, 사람, 여자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, 여자, 가장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9CC" w14:textId="2780AB09" w:rsidR="00B76B05" w:rsidRDefault="00B76B05" w:rsidP="00B76B05">
      <w:r>
        <w:rPr>
          <w:rFonts w:hint="eastAsia"/>
        </w:rPr>
        <w:t>G</w:t>
      </w:r>
      <w:r>
        <w:t>aussian noise removed with gaussian filtering (7x7, sigma_t=10, sigma_s=10, mirroring)</w:t>
      </w:r>
    </w:p>
    <w:p w14:paraId="08C0831A" w14:textId="16A26091" w:rsidR="00B76B05" w:rsidRPr="00B76B05" w:rsidRDefault="00B76B05"/>
    <w:p w14:paraId="6E5F4861" w14:textId="76F97658" w:rsidR="00B76B05" w:rsidRDefault="002F7D48">
      <w:r w:rsidRPr="002F7D48">
        <w:rPr>
          <w:noProof/>
        </w:rPr>
        <w:lastRenderedPageBreak/>
        <w:drawing>
          <wp:inline distT="0" distB="0" distL="0" distR="0" wp14:anchorId="5B3E1404" wp14:editId="197F839B">
            <wp:extent cx="5731510" cy="3030220"/>
            <wp:effectExtent l="0" t="0" r="2540" b="0"/>
            <wp:docPr id="12" name="그림 12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5B2B" w14:textId="4C382BD4" w:rsidR="002F7D48" w:rsidRDefault="002F7D48" w:rsidP="002F7D48">
      <w:r>
        <w:rPr>
          <w:rFonts w:hint="eastAsia"/>
        </w:rPr>
        <w:t>G</w:t>
      </w:r>
      <w:r>
        <w:t xml:space="preserve">aussian noise removed with gaussian filtering (7x7, sigma_t=10, sigma_s=10, </w:t>
      </w:r>
      <w:r w:rsidR="00387315">
        <w:rPr>
          <w:rFonts w:hint="eastAsia"/>
        </w:rPr>
        <w:t>a</w:t>
      </w:r>
      <w:r w:rsidR="00387315">
        <w:t>djustkernel</w:t>
      </w:r>
      <w:r>
        <w:t>)</w:t>
      </w:r>
    </w:p>
    <w:p w14:paraId="1F19EFFD" w14:textId="0F281080" w:rsidR="00B76B05" w:rsidRDefault="00B76B05"/>
    <w:p w14:paraId="0F0DC34A" w14:textId="77777777" w:rsidR="006373CF" w:rsidRPr="002F7D48" w:rsidRDefault="006373CF"/>
    <w:p w14:paraId="1CC7572C" w14:textId="4771F830" w:rsidR="00594147" w:rsidRDefault="00594147">
      <w:r>
        <w:rPr>
          <w:rFonts w:hint="eastAsia"/>
        </w:rPr>
        <w:t>*</w:t>
      </w:r>
      <w:r>
        <w:t>gaussian_noise_bilaternal.cpp*</w:t>
      </w:r>
    </w:p>
    <w:p w14:paraId="30C01F04" w14:textId="77777777" w:rsidR="00594147" w:rsidRDefault="00594147" w:rsidP="00594147">
      <w:r>
        <w:rPr>
          <w:rFonts w:hint="eastAsia"/>
        </w:rPr>
        <w:t>1</w:t>
      </w:r>
      <w:r>
        <w:t>. Code Explanation</w:t>
      </w:r>
    </w:p>
    <w:p w14:paraId="5572AF66" w14:textId="1E09979F" w:rsidR="00594147" w:rsidRDefault="00594147" w:rsidP="00594147">
      <w:r>
        <w:rPr>
          <w:rFonts w:hint="eastAsia"/>
        </w:rPr>
        <w:t>1</w:t>
      </w:r>
      <w:r>
        <w:t>) overall explanation</w:t>
      </w:r>
    </w:p>
    <w:p w14:paraId="156D465B" w14:textId="0EDBF7F5" w:rsidR="006373CF" w:rsidRDefault="006373CF" w:rsidP="006373CF">
      <w:r>
        <w:rPr>
          <w:rFonts w:hint="eastAsia"/>
        </w:rPr>
        <w:t>G</w:t>
      </w:r>
      <w:r>
        <w:t>aussian noise</w:t>
      </w:r>
      <w:r>
        <w:rPr>
          <w:rFonts w:hint="eastAsia"/>
        </w:rPr>
        <w:t>를 가진 각각의 흑백,</w:t>
      </w:r>
      <w:r>
        <w:t xml:space="preserve"> </w:t>
      </w:r>
      <w:r>
        <w:rPr>
          <w:rFonts w:hint="eastAsia"/>
        </w:rPr>
        <w:t>컬러 이미지를 생성한 뒤,</w:t>
      </w:r>
      <w:r>
        <w:t xml:space="preserve"> bilateral filter</w:t>
      </w:r>
      <w:r>
        <w:rPr>
          <w:rFonts w:hint="eastAsia"/>
        </w:rPr>
        <w:t>를 이용하여</w:t>
      </w:r>
      <w:r>
        <w:t xml:space="preserve"> noise</w:t>
      </w:r>
      <w:r>
        <w:rPr>
          <w:rFonts w:hint="eastAsia"/>
        </w:rPr>
        <w:t>를 제거한 이미지들을 생성한다.</w:t>
      </w:r>
    </w:p>
    <w:p w14:paraId="303739EF" w14:textId="77777777" w:rsidR="006373CF" w:rsidRPr="006373CF" w:rsidRDefault="006373CF" w:rsidP="00594147"/>
    <w:p w14:paraId="2BBFB8D1" w14:textId="780083F3" w:rsidR="00594147" w:rsidRDefault="00594147" w:rsidP="00594147">
      <w:r>
        <w:rPr>
          <w:rFonts w:hint="eastAsia"/>
        </w:rPr>
        <w:t>2</w:t>
      </w:r>
      <w:r>
        <w:t>) code</w:t>
      </w:r>
    </w:p>
    <w:p w14:paraId="46D2ED8C" w14:textId="4B55A923" w:rsidR="008D3F6B" w:rsidRDefault="008D3F6B" w:rsidP="00594147">
      <w:r w:rsidRPr="008D3F6B">
        <w:t>Bilateralfilter_Gray</w:t>
      </w:r>
      <w:r>
        <w:t xml:space="preserve"> </w:t>
      </w:r>
      <w:r>
        <w:rPr>
          <w:rFonts w:hint="eastAsia"/>
        </w:rPr>
        <w:t>에서</w:t>
      </w:r>
    </w:p>
    <w:p w14:paraId="126B630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row; i++) {</w:t>
      </w:r>
    </w:p>
    <w:p w14:paraId="3CC2A2D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col; j++) {</w:t>
      </w:r>
    </w:p>
    <w:p w14:paraId="11EECF4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//filter kernel</w:t>
      </w:r>
    </w:p>
    <w:p w14:paraId="1192AC3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= 0.0;</w:t>
      </w:r>
    </w:p>
    <w:p w14:paraId="42E5702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"zero-padding"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770C6E8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denominator value and elements of kernel</w:t>
      </w:r>
    </w:p>
    <w:p w14:paraId="32F8C2C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0C560E4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value1;</w:t>
      </w:r>
    </w:p>
    <w:p w14:paraId="5C6DE75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7F5208D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value1 = exp(-(pow(x, 2) / (2 *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092A1E7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2FDE6BC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2D8A66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4C7393D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08FC106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 - 0),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490D1F39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7739A3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48EFCE8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32D3D54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3A91D3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9D3AC5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8865C4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758E896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783AE39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06397B9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647D73A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D18B7D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850AE6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A3FB1C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"mirroring"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7893417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x++) {</w:t>
      </w:r>
    </w:p>
    <w:p w14:paraId="4443FC0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7F2770A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 = 0.0;</w:t>
      </w:r>
    </w:p>
    <w:p w14:paraId="2718A82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&gt; row - 1)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//mirroring for the border pixels</w:t>
      </w:r>
    </w:p>
    <w:p w14:paraId="77F7CE1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- x;</w:t>
      </w:r>
    </w:p>
    <w:p w14:paraId="78AA0DB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EDDED4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&lt; 0) {</w:t>
      </w:r>
    </w:p>
    <w:p w14:paraId="12E523C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-(i + x);</w:t>
      </w:r>
    </w:p>
    <w:p w14:paraId="7B9B22D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995B61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4F76FADA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+ x;</w:t>
      </w:r>
    </w:p>
    <w:p w14:paraId="2282520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C912E9A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&gt; col - 1) {</w:t>
      </w:r>
    </w:p>
    <w:p w14:paraId="68B5D14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- y;</w:t>
      </w:r>
    </w:p>
    <w:p w14:paraId="2229F95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F4F5E1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&lt; 0) {</w:t>
      </w:r>
    </w:p>
    <w:p w14:paraId="62D8756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-(j + y);</w:t>
      </w:r>
    </w:p>
    <w:p w14:paraId="251C2E2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5248509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25107A7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+ y;</w:t>
      </w:r>
    </w:p>
    <w:p w14:paraId="0436288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CBD96F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005545F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626AE6F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3A2B1BF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22DDE97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6516BC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CA1191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4D93F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6A31BB7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10F1137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0B84197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5D1B94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9BDCAD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11B38C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5D02C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"adjustkernel"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273F7A4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denominator value and elements of kernel</w:t>
      </w:r>
    </w:p>
    <w:p w14:paraId="49420F2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064BB7C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value1;</w:t>
      </w:r>
    </w:p>
    <w:p w14:paraId="21D58BF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186700D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4298BD0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7897BB5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FFAA24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 = 0.0;</w:t>
      </w:r>
    </w:p>
    <w:p w14:paraId="7D2FE43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3153FAC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7DC7D56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652534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F512DF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85C797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0EAC172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7B002B9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50965C69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364067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F596A7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455F92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144F1B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/*-------------------------------------------------------------------------------------------------------------*/</w:t>
      </w:r>
    </w:p>
    <w:p w14:paraId="3CF8CB9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//convolution</w:t>
      </w:r>
    </w:p>
    <w:p w14:paraId="2FA689B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"zero-padding"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22FD032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6DA27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 = 0.0;</w:t>
      </w:r>
    </w:p>
    <w:p w14:paraId="0BFE7FC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3D78D93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60332B9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61B1FD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//if the pixel is not a border pixel</w:t>
      </w:r>
    </w:p>
    <w:p w14:paraId="79A022A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y));</w:t>
      </w:r>
    </w:p>
    <w:p w14:paraId="0F5DAA4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759F80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18BF72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195AD99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631880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)sum1;</w:t>
      </w:r>
    </w:p>
    <w:p w14:paraId="353B0B1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524655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4F9B9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"mirroring"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1911789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 = 0.0;</w:t>
      </w:r>
    </w:p>
    <w:p w14:paraId="4E4B957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44B2C07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188D755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5DB264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357666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B01432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&gt; row - 1)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//mirroring for the border pixels</w:t>
      </w:r>
    </w:p>
    <w:p w14:paraId="4A79398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- x;</w:t>
      </w:r>
    </w:p>
    <w:p w14:paraId="27A0E98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32ABE3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&lt; 0) {</w:t>
      </w:r>
    </w:p>
    <w:p w14:paraId="79CF772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-(i + x);</w:t>
      </w:r>
    </w:p>
    <w:p w14:paraId="271BF29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636141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3ACDD7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+ x;</w:t>
      </w:r>
    </w:p>
    <w:p w14:paraId="69B9F46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DE2E8A5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&gt; col - 1) {</w:t>
      </w:r>
    </w:p>
    <w:p w14:paraId="2503BCC3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- y;</w:t>
      </w:r>
    </w:p>
    <w:p w14:paraId="1B6D4ED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B77862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&lt; 0) {</w:t>
      </w:r>
    </w:p>
    <w:p w14:paraId="4363129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-(j + y);</w:t>
      </w:r>
    </w:p>
    <w:p w14:paraId="4ACBEA37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BE519E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F1F3ED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+ y;</w:t>
      </w:r>
    </w:p>
    <w:p w14:paraId="1CBA46A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1351D0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tempb));</w:t>
      </w:r>
    </w:p>
    <w:p w14:paraId="5DA8784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31A2B1C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DF48E5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)sum1;</w:t>
      </w:r>
    </w:p>
    <w:p w14:paraId="6A04754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8149D1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DBECF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"adjustkernel"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651FEAD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 = 0.0;</w:t>
      </w:r>
    </w:p>
    <w:p w14:paraId="1480619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sum2 = 0.0;</w:t>
      </w:r>
    </w:p>
    <w:p w14:paraId="1C2DB062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1FD46C1B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33440CB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//w'(s,t) = (0&lt;=i+a&lt;=H-1 &amp;&amp; 0&lt;=j+t&lt;=W-1 ? w(s,t) : 0 )</w:t>
      </w:r>
    </w:p>
    <w:p w14:paraId="54A9B30F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D471EB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7C722B44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y));</w:t>
      </w:r>
    </w:p>
    <w:p w14:paraId="42F2D946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sum2 += kernelvalue;</w:t>
      </w:r>
    </w:p>
    <w:p w14:paraId="798618C9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871C65D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FD3B4A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7C54BF8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)(sum1 / sum2);</w:t>
      </w:r>
    </w:p>
    <w:p w14:paraId="17004DE0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1B8499E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ECF191" w14:textId="77777777" w:rsidR="006373CF" w:rsidRDefault="006373CF" w:rsidP="006373CF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C195316" w14:textId="3DFBFFE0" w:rsidR="006373CF" w:rsidRDefault="006373CF" w:rsidP="006373CF"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}</w:t>
      </w:r>
    </w:p>
    <w:p w14:paraId="43DCA29F" w14:textId="30467BD5" w:rsidR="006373CF" w:rsidRDefault="006373CF" w:rsidP="00594147"/>
    <w:p w14:paraId="1B09653C" w14:textId="7C189CF0" w:rsidR="008D3F6B" w:rsidRDefault="008D3F6B" w:rsidP="00594147">
      <w:r w:rsidRPr="008D3F6B">
        <w:t>Bilateralfilter_</w:t>
      </w:r>
      <w:r>
        <w:rPr>
          <w:rFonts w:hint="eastAsia"/>
        </w:rPr>
        <w:t>R</w:t>
      </w:r>
      <w:r>
        <w:t xml:space="preserve">GB </w:t>
      </w:r>
    </w:p>
    <w:p w14:paraId="48842B3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0; i &lt; row; i++) {</w:t>
      </w:r>
    </w:p>
    <w:p w14:paraId="117BA12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col; j++) {</w:t>
      </w:r>
    </w:p>
    <w:p w14:paraId="4EE0F38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6EC91D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//filter kernel</w:t>
      </w:r>
    </w:p>
    <w:p w14:paraId="5CA487C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= 0.0;</w:t>
      </w:r>
    </w:p>
    <w:p w14:paraId="2EF8C0F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"zero-padding"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1810ADD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denominator value and elements of kernel</w:t>
      </w:r>
    </w:p>
    <w:p w14:paraId="52EAA5B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0EE5352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value1;</w:t>
      </w:r>
    </w:p>
    <w:p w14:paraId="0A35E04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4FEAEBD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0265CF2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16C9BCC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545CDAF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0948319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1A204E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</w:p>
    <w:p w14:paraId="2FA2F67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19D650A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- 0),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4DE1088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- 0),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4D12336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- 0),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4E4A23D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4E0F3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06AB044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69CFFA5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AC3168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943DA6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B1DDB4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637258C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34C3F12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5C0652F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9AA58C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71C8BD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D2E280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C160D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"mirroring"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4BADE87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x++) {</w:t>
      </w:r>
    </w:p>
    <w:p w14:paraId="69BBB91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61B90A2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 = 0.0;</w:t>
      </w:r>
    </w:p>
    <w:p w14:paraId="12C7C06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&gt; row - 1)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//mirroring for the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border pixels</w:t>
      </w:r>
    </w:p>
    <w:p w14:paraId="142E074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- x;</w:t>
      </w:r>
    </w:p>
    <w:p w14:paraId="44D9843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7B2C50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&lt; 0) {</w:t>
      </w:r>
    </w:p>
    <w:p w14:paraId="503E094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-(i + x);</w:t>
      </w:r>
    </w:p>
    <w:p w14:paraId="76F6607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4DFFBF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7FD11B4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+ x;</w:t>
      </w:r>
    </w:p>
    <w:p w14:paraId="14112F2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24A4DB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&gt; col - 1) {</w:t>
      </w:r>
    </w:p>
    <w:p w14:paraId="27947D4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- y;</w:t>
      </w:r>
    </w:p>
    <w:p w14:paraId="069733A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1A5A19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&lt; 0) {</w:t>
      </w:r>
    </w:p>
    <w:p w14:paraId="7A3473A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-(j + y);</w:t>
      </w:r>
    </w:p>
    <w:p w14:paraId="49465D4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B757E3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5578669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+ y;</w:t>
      </w:r>
    </w:p>
    <w:p w14:paraId="070386F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D5CA33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55EE62C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354F3D9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3BF980A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6DCA2BA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7FF8EE4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0BDAAA9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ECFE3C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86269F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8706D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311D1F3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45448AE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7190AF2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69C6E1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A37689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AB4C16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36C3DA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"adjustkernel"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3A85C9B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denominator value and elements of kernel</w:t>
      </w:r>
    </w:p>
    <w:p w14:paraId="39995FF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4C02FCF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value1;</w:t>
      </w:r>
    </w:p>
    <w:p w14:paraId="29B05E9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6E2970D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value1 = exp(-(pow(x,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 - (pow(y,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2))))</w:t>
      </w:r>
    </w:p>
    <w:p w14:paraId="46D9D0F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2D32D29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</w:t>
      </w:r>
    </w:p>
    <w:p w14:paraId="11C51D6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* exp(-pow((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), 2) / (2 * pow(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sigma_r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2)));</w:t>
      </w:r>
    </w:p>
    <w:p w14:paraId="5204F31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2EFC0C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value1 = 0.0;</w:t>
      </w:r>
    </w:p>
    <w:p w14:paraId="62C38E4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= value1;</w:t>
      </w:r>
    </w:p>
    <w:p w14:paraId="0336EB0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denom += value1;</w:t>
      </w:r>
    </w:p>
    <w:p w14:paraId="6CE42BB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86DC4B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620FBC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A688DF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divide kernel with Denominator </w:t>
      </w:r>
    </w:p>
    <w:p w14:paraId="481BE47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7118CD5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/= denom;</w:t>
      </w:r>
    </w:p>
    <w:p w14:paraId="5F89BB0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1D9A9B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65133C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43BAEF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0B3D52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/*-------------------------------------------------------------------------------------------------------------*/</w:t>
      </w:r>
    </w:p>
    <w:p w14:paraId="0E05257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//convolution</w:t>
      </w:r>
    </w:p>
    <w:p w14:paraId="767A259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"zero-padding"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4700C00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sum1_r = 0.0;</w:t>
      </w:r>
    </w:p>
    <w:p w14:paraId="02D478C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sum1_g = 0.0;</w:t>
      </w:r>
    </w:p>
    <w:p w14:paraId="2C2A642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sum1_b = 0.0;</w:t>
      </w:r>
    </w:p>
    <w:p w14:paraId="715006C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2621DBE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7BFD5F3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23AB35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//if the pixel is not a border pixel</w:t>
      </w:r>
    </w:p>
    <w:p w14:paraId="60FE31D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sum1_r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//0:R, 1:G, 2:B</w:t>
      </w:r>
    </w:p>
    <w:p w14:paraId="12CA27B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sum1_g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06397C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sum1_b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7C2EC3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BECA69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0BEBF13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0B510C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D52343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)sum1_r;</w:t>
      </w:r>
    </w:p>
    <w:p w14:paraId="55AA984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)sum1_g;</w:t>
      </w:r>
    </w:p>
    <w:p w14:paraId="0CA06B0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)sum1_b;</w:t>
      </w:r>
    </w:p>
    <w:p w14:paraId="0135DA5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A05C7F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D54DD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"mirroring"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0416E5F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sum1_r = 0.0;</w:t>
      </w:r>
    </w:p>
    <w:p w14:paraId="7D80015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sum1_g = 0.0;</w:t>
      </w:r>
    </w:p>
    <w:p w14:paraId="32BF497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sum1_b = 0.0;</w:t>
      </w:r>
    </w:p>
    <w:p w14:paraId="6F71618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6BB7139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6978683E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B43F64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94AEC6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A5B647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&gt; row - 1) { 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//mirroring for the border pixels</w:t>
      </w:r>
    </w:p>
    <w:p w14:paraId="3F29DC2F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- x;</w:t>
      </w:r>
    </w:p>
    <w:p w14:paraId="43F0BE5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5C292C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(i + x &lt; 0) {</w:t>
      </w:r>
    </w:p>
    <w:p w14:paraId="1484C1B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-(i + x);</w:t>
      </w:r>
    </w:p>
    <w:p w14:paraId="44086DE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26C603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62B464D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tempa = i + x;</w:t>
      </w:r>
    </w:p>
    <w:p w14:paraId="3D8D68C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4FA01A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&gt; col - 1) {</w:t>
      </w:r>
    </w:p>
    <w:p w14:paraId="361EF9B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- y;</w:t>
      </w:r>
    </w:p>
    <w:p w14:paraId="5D5F311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7EBBF2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(j + y &lt; 0) {</w:t>
      </w:r>
    </w:p>
    <w:p w14:paraId="1A11666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-(j + y);</w:t>
      </w:r>
    </w:p>
    <w:p w14:paraId="289172F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EF3BAB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14:paraId="174E70D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tempb = j + y;</w:t>
      </w:r>
    </w:p>
    <w:p w14:paraId="374BE63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5CB73F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sum1_r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192DB0F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sum1_g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8EAB78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sum1_b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&gt;(tempa, tempb)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F9011B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50522A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10F33D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)sum1_r;</w:t>
      </w:r>
    </w:p>
    <w:p w14:paraId="6F448A68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)sum1_g;</w:t>
      </w:r>
    </w:p>
    <w:p w14:paraId="337EA6C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)sum1_b;</w:t>
      </w:r>
    </w:p>
    <w:p w14:paraId="1CCFEE0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FEBCAC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CE0EC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"adjustkernel"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5319B8D7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sum1_r = 0.0;</w:t>
      </w:r>
    </w:p>
    <w:p w14:paraId="1CD4F41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sum1_g = 0.0;</w:t>
      </w:r>
    </w:p>
    <w:p w14:paraId="30A3C921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sum1_b = 0.0;</w:t>
      </w:r>
    </w:p>
    <w:p w14:paraId="1667BD2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sum2 = 0.0;</w:t>
      </w:r>
    </w:p>
    <w:p w14:paraId="24CF28B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x++)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3A593E1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-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y &lt;=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 y++) {</w:t>
      </w:r>
    </w:p>
    <w:p w14:paraId="0CAF8A6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//w'(s,t) = (0&lt;=i+a&lt;=H-1 &amp;&amp; 0&lt;=j+t&lt;=W-1 ? w(s,t) : 0 )</w:t>
      </w:r>
    </w:p>
    <w:p w14:paraId="455DD5B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kernelvalue =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&gt;(x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y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BDD3CE0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((i + x &lt;= row - 1) &amp;&amp; (i + x &gt;= 0) &amp;&amp; (j + y &lt;= col - 1) &amp;&amp; (j + y &gt;= 0)) {</w:t>
      </w:r>
    </w:p>
    <w:p w14:paraId="3175445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sum1_r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ACB140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sum1_g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BCBE4E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sum1_b += kernelvalue *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 + x, j + y)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81A1B29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sum2 += kernelvalue;</w:t>
      </w:r>
    </w:p>
    <w:p w14:paraId="5C90BD2C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7B6338D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3E477A5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ECEE376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)(sum1_r / sum2);</w:t>
      </w:r>
    </w:p>
    <w:p w14:paraId="71F8FCA2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)(sum1_g / sum2);</w:t>
      </w:r>
    </w:p>
    <w:p w14:paraId="7800B9BA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)(sum1_b / sum2);</w:t>
      </w:r>
    </w:p>
    <w:p w14:paraId="4EE1FD8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EC8A9C4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325B01B" w14:textId="77777777" w:rsidR="008D3F6B" w:rsidRDefault="008D3F6B" w:rsidP="008D3F6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749A7A9" w14:textId="57E19E80" w:rsidR="008D3F6B" w:rsidRDefault="008D3F6B" w:rsidP="008D3F6B"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5903E29" w14:textId="77777777" w:rsidR="008D3F6B" w:rsidRDefault="008D3F6B" w:rsidP="00594147"/>
    <w:p w14:paraId="7521FED1" w14:textId="2764312D" w:rsidR="00594147" w:rsidRDefault="00594147" w:rsidP="00594147">
      <w:r>
        <w:rPr>
          <w:rFonts w:hint="eastAsia"/>
        </w:rPr>
        <w:t>3</w:t>
      </w:r>
      <w:r>
        <w:t>) analysis and explanation of the code</w:t>
      </w:r>
    </w:p>
    <w:p w14:paraId="49BF4917" w14:textId="70BBD599" w:rsidR="008D3F6B" w:rsidRDefault="008D3F6B" w:rsidP="008D3F6B">
      <w:pPr>
        <w:pStyle w:val="a3"/>
        <w:numPr>
          <w:ilvl w:val="0"/>
          <w:numId w:val="3"/>
        </w:numPr>
        <w:ind w:leftChars="0"/>
      </w:pPr>
      <w:r>
        <w:t>Bilateral filtering</w:t>
      </w:r>
      <w:r>
        <w:rPr>
          <w:rFonts w:hint="eastAsia"/>
        </w:rPr>
        <w:t xml:space="preserve">의 </w:t>
      </w:r>
      <w:r>
        <w:t>kernel</w:t>
      </w:r>
      <w:r>
        <w:rPr>
          <w:rFonts w:hint="eastAsia"/>
        </w:rPr>
        <w:t xml:space="preserve">에는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 + x, j + y) 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>이 포함되므로,</w:t>
      </w:r>
      <w:r>
        <w:rPr>
          <w:rFonts w:asciiTheme="minorEastAsia" w:hAnsiTheme="minorEastAsia" w:cs="돋움체"/>
          <w:color w:val="000000"/>
          <w:kern w:val="0"/>
          <w:szCs w:val="20"/>
        </w:rPr>
        <w:t xml:space="preserve"> </w:t>
      </w:r>
      <w:r>
        <w:t xml:space="preserve">Zero-padding, mirroring, adjustkernel </w:t>
      </w:r>
      <w:r>
        <w:rPr>
          <w:rFonts w:hint="eastAsia"/>
        </w:rPr>
        <w:t xml:space="preserve">각 </w:t>
      </w:r>
      <w:r>
        <w:t>boundary processing method</w:t>
      </w:r>
      <w:r>
        <w:rPr>
          <w:rFonts w:hint="eastAsia"/>
        </w:rPr>
        <w:t xml:space="preserve">에 따라 </w:t>
      </w:r>
      <w:r>
        <w:t>filter kernel</w:t>
      </w:r>
      <w:r>
        <w:rPr>
          <w:rFonts w:hint="eastAsia"/>
        </w:rPr>
        <w:t>을 채운다.</w:t>
      </w:r>
      <w:r>
        <w:t xml:space="preserve"> </w:t>
      </w:r>
    </w:p>
    <w:p w14:paraId="70FE3096" w14:textId="7639AC7D" w:rsidR="008D3F6B" w:rsidRDefault="008D3F6B" w:rsidP="008D3F6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새롭게 생성한 </w:t>
      </w:r>
      <w:r>
        <w:t>kernel</w:t>
      </w:r>
      <w:r>
        <w:rPr>
          <w:rFonts w:hint="eastAsia"/>
        </w:rPr>
        <w:t>에 대해 c</w:t>
      </w:r>
      <w:r>
        <w:t>onvolution</w:t>
      </w:r>
      <w:r>
        <w:rPr>
          <w:rFonts w:hint="eastAsia"/>
        </w:rPr>
        <w:t>을 수행한다.</w:t>
      </w:r>
    </w:p>
    <w:p w14:paraId="707A528F" w14:textId="77777777" w:rsidR="008D3F6B" w:rsidRDefault="008D3F6B" w:rsidP="00594147"/>
    <w:p w14:paraId="34399069" w14:textId="77777777" w:rsidR="00594147" w:rsidRDefault="00594147" w:rsidP="00594147">
      <w:r>
        <w:rPr>
          <w:rFonts w:hint="eastAsia"/>
        </w:rPr>
        <w:t>2</w:t>
      </w:r>
      <w:r>
        <w:t xml:space="preserve">. Results &amp; analysis and explanation </w:t>
      </w:r>
    </w:p>
    <w:p w14:paraId="7A4B2B11" w14:textId="77F4ECC7" w:rsidR="00594147" w:rsidRDefault="00311B77">
      <w:r w:rsidRPr="00311B77">
        <w:rPr>
          <w:noProof/>
        </w:rPr>
        <w:drawing>
          <wp:inline distT="0" distB="0" distL="0" distR="0" wp14:anchorId="001EF3AF" wp14:editId="38220FE0">
            <wp:extent cx="5731510" cy="303339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74B9" w14:textId="0B7FEC6C" w:rsidR="00311B77" w:rsidRDefault="00311B77">
      <w:r>
        <w:t>Original Image</w:t>
      </w:r>
    </w:p>
    <w:p w14:paraId="459DAED2" w14:textId="33B2FBB2" w:rsidR="00311B77" w:rsidRDefault="00311B77"/>
    <w:p w14:paraId="746E9C53" w14:textId="377760E3" w:rsidR="00311B77" w:rsidRDefault="00311B77">
      <w:r w:rsidRPr="00311B77">
        <w:rPr>
          <w:noProof/>
        </w:rPr>
        <w:lastRenderedPageBreak/>
        <w:drawing>
          <wp:inline distT="0" distB="0" distL="0" distR="0" wp14:anchorId="79CCAE6A" wp14:editId="112787EF">
            <wp:extent cx="5731510" cy="3061970"/>
            <wp:effectExtent l="0" t="0" r="2540" b="508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0BF" w14:textId="5B178BBE" w:rsidR="00311B77" w:rsidRDefault="00311B77" w:rsidP="00311B77">
      <w:r>
        <w:rPr>
          <w:rFonts w:hint="eastAsia"/>
        </w:rPr>
        <w:t>I</w:t>
      </w:r>
      <w:r>
        <w:t>mage with gaussian noise (mean=0, standard deviation=0.1)</w:t>
      </w:r>
    </w:p>
    <w:p w14:paraId="3158ECD6" w14:textId="3B82AE66" w:rsidR="003F7525" w:rsidRDefault="003F7525" w:rsidP="00311B77"/>
    <w:p w14:paraId="1F696509" w14:textId="0D3D5C8B" w:rsidR="003F7525" w:rsidRDefault="00B0172F" w:rsidP="00311B77">
      <w:r w:rsidRPr="00B0172F">
        <w:rPr>
          <w:noProof/>
        </w:rPr>
        <w:drawing>
          <wp:inline distT="0" distB="0" distL="0" distR="0" wp14:anchorId="0613ED75" wp14:editId="30BE7AE2">
            <wp:extent cx="5731510" cy="3023870"/>
            <wp:effectExtent l="0" t="0" r="2540" b="5080"/>
            <wp:docPr id="18" name="그림 18" descr="텍스트, 여자, 사람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여자, 사람, 가장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7D61" w14:textId="45B09173" w:rsidR="00C84019" w:rsidRDefault="00B0172F">
      <w:r>
        <w:rPr>
          <w:rFonts w:hint="eastAsia"/>
        </w:rPr>
        <w:t>G</w:t>
      </w:r>
      <w:r>
        <w:t>aussian noise removed with bilateral filtering (7x7, sigma_t=10, sigma_s=10, sigma_r=0.2, zero-paddle)</w:t>
      </w:r>
    </w:p>
    <w:p w14:paraId="7383D8BF" w14:textId="157F3ED1" w:rsidR="003F7525" w:rsidRDefault="003F7525">
      <w:r w:rsidRPr="003F7525">
        <w:rPr>
          <w:noProof/>
        </w:rPr>
        <w:lastRenderedPageBreak/>
        <w:drawing>
          <wp:inline distT="0" distB="0" distL="0" distR="0" wp14:anchorId="5C447C39" wp14:editId="4DA06502">
            <wp:extent cx="5731510" cy="3029585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8A6D" w14:textId="4862B94F" w:rsidR="003F7525" w:rsidRDefault="003F7525">
      <w:r>
        <w:rPr>
          <w:rFonts w:hint="eastAsia"/>
        </w:rPr>
        <w:t>G</w:t>
      </w:r>
      <w:r>
        <w:t xml:space="preserve">aussian noise removed with </w:t>
      </w:r>
      <w:r w:rsidR="00B0172F">
        <w:t>bilateral</w:t>
      </w:r>
      <w:r>
        <w:t xml:space="preserve"> filtering (7x7, sigma_t=10, sigma_s=10, sigma_r=0.2, mirroring)</w:t>
      </w:r>
    </w:p>
    <w:p w14:paraId="6C5A3105" w14:textId="53E2581B" w:rsidR="003F7525" w:rsidRDefault="00B0172F">
      <w:r w:rsidRPr="00B0172F">
        <w:rPr>
          <w:noProof/>
        </w:rPr>
        <w:drawing>
          <wp:inline distT="0" distB="0" distL="0" distR="0" wp14:anchorId="2EBA60BD" wp14:editId="1B542F8F">
            <wp:extent cx="5731510" cy="3056890"/>
            <wp:effectExtent l="0" t="0" r="2540" b="0"/>
            <wp:docPr id="19" name="그림 19" descr="텍스트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여자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E3C" w14:textId="07A8F38C" w:rsidR="00B0172F" w:rsidRDefault="00B0172F" w:rsidP="00B0172F">
      <w:r>
        <w:rPr>
          <w:rFonts w:hint="eastAsia"/>
        </w:rPr>
        <w:t>G</w:t>
      </w:r>
      <w:r>
        <w:t>aussian noise removed with bilateral filtering (7x7, sigma_t=10, sigma_s=10, sigma_r=0.2, adjusting filter kern</w:t>
      </w:r>
      <w:r w:rsidR="00A66ED5">
        <w:t>el</w:t>
      </w:r>
      <w:r>
        <w:t>)</w:t>
      </w:r>
    </w:p>
    <w:p w14:paraId="2D5AF793" w14:textId="77777777" w:rsidR="00B0172F" w:rsidRPr="00B0172F" w:rsidRDefault="00B0172F"/>
    <w:sectPr w:rsidR="00B0172F" w:rsidRPr="00B0172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3C8D"/>
    <w:multiLevelType w:val="hybridMultilevel"/>
    <w:tmpl w:val="E92E46B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6752FF2"/>
    <w:multiLevelType w:val="hybridMultilevel"/>
    <w:tmpl w:val="56D0D7A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134192"/>
    <w:multiLevelType w:val="hybridMultilevel"/>
    <w:tmpl w:val="8AA8F46C"/>
    <w:lvl w:ilvl="0" w:tplc="878206D6">
      <w:start w:val="1"/>
      <w:numFmt w:val="decimalEnclosedCircle"/>
      <w:lvlText w:val="%1"/>
      <w:lvlJc w:val="left"/>
      <w:pPr>
        <w:ind w:left="800" w:hanging="400"/>
      </w:pPr>
      <w:rPr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93199641">
    <w:abstractNumId w:val="2"/>
  </w:num>
  <w:num w:numId="2" w16cid:durableId="1099641784">
    <w:abstractNumId w:val="1"/>
  </w:num>
  <w:num w:numId="3" w16cid:durableId="1311908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036"/>
    <w:rsid w:val="000A3AAE"/>
    <w:rsid w:val="000D1E73"/>
    <w:rsid w:val="000E7036"/>
    <w:rsid w:val="0015607A"/>
    <w:rsid w:val="002F7D48"/>
    <w:rsid w:val="00311B77"/>
    <w:rsid w:val="00387315"/>
    <w:rsid w:val="003F7525"/>
    <w:rsid w:val="00594147"/>
    <w:rsid w:val="005A7D70"/>
    <w:rsid w:val="00631AD8"/>
    <w:rsid w:val="006373CF"/>
    <w:rsid w:val="008D3F6B"/>
    <w:rsid w:val="008F745B"/>
    <w:rsid w:val="00906F22"/>
    <w:rsid w:val="00943B2D"/>
    <w:rsid w:val="00A47177"/>
    <w:rsid w:val="00A62BF8"/>
    <w:rsid w:val="00A66ED5"/>
    <w:rsid w:val="00A94AEA"/>
    <w:rsid w:val="00B0172F"/>
    <w:rsid w:val="00B20D87"/>
    <w:rsid w:val="00B47DA6"/>
    <w:rsid w:val="00B76B05"/>
    <w:rsid w:val="00C84019"/>
    <w:rsid w:val="00ED4A9F"/>
    <w:rsid w:val="00FB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A13D0"/>
  <w15:chartTrackingRefBased/>
  <w15:docId w15:val="{BB7D54D6-2C3C-4948-A79C-B821CF2F0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607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20</Pages>
  <Words>2139</Words>
  <Characters>12195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9</cp:revision>
  <dcterms:created xsi:type="dcterms:W3CDTF">2022-04-09T10:33:00Z</dcterms:created>
  <dcterms:modified xsi:type="dcterms:W3CDTF">2022-04-11T14:57:00Z</dcterms:modified>
</cp:coreProperties>
</file>